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B8" w:rsidRDefault="00B60EED">
      <w:r>
        <w:t xml:space="preserve">                                                                  </w:t>
      </w:r>
    </w:p>
    <w:p w:rsidR="002657B8" w:rsidRDefault="002657B8" w:rsidP="002657B8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7B8">
        <w:rPr>
          <w:rFonts w:ascii="Times New Roman" w:hAnsi="Times New Roman" w:cs="Times New Roman"/>
          <w:sz w:val="28"/>
          <w:szCs w:val="28"/>
        </w:rPr>
        <w:t>Информация об</w:t>
      </w:r>
      <w:r w:rsidR="00B60EED" w:rsidRPr="002657B8">
        <w:rPr>
          <w:rFonts w:ascii="Times New Roman" w:hAnsi="Times New Roman" w:cs="Times New Roman"/>
          <w:sz w:val="28"/>
          <w:szCs w:val="28"/>
        </w:rPr>
        <w:t xml:space="preserve">    </w:t>
      </w:r>
      <w:r w:rsidRPr="002657B8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используемы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х</w:t>
      </w:r>
      <w:r w:rsidRPr="002657B8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в обучении ресурсам, </w:t>
      </w:r>
      <w:r w:rsidRPr="0026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порталах, средствах связи, </w:t>
      </w:r>
    </w:p>
    <w:p w:rsidR="00B60EED" w:rsidRPr="002657B8" w:rsidRDefault="002657B8" w:rsidP="0026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 предоставления информации, организации обратной связи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267"/>
        <w:gridCol w:w="865"/>
        <w:gridCol w:w="4355"/>
        <w:gridCol w:w="3119"/>
        <w:gridCol w:w="2929"/>
        <w:gridCol w:w="2883"/>
      </w:tblGrid>
      <w:tr w:rsidR="00EA193F" w:rsidRPr="00EA193F" w:rsidTr="00DB03C3">
        <w:tc>
          <w:tcPr>
            <w:tcW w:w="1267" w:type="dxa"/>
            <w:vAlign w:val="center"/>
          </w:tcPr>
          <w:p w:rsidR="002657B8" w:rsidRPr="00EA193F" w:rsidRDefault="002657B8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5" w:type="dxa"/>
            <w:vAlign w:val="center"/>
          </w:tcPr>
          <w:p w:rsidR="002657B8" w:rsidRPr="00EA193F" w:rsidRDefault="002657B8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55" w:type="dxa"/>
            <w:vAlign w:val="center"/>
          </w:tcPr>
          <w:p w:rsidR="002657B8" w:rsidRPr="00EA193F" w:rsidRDefault="002657B8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порталы для работы</w:t>
            </w:r>
          </w:p>
        </w:tc>
        <w:tc>
          <w:tcPr>
            <w:tcW w:w="3119" w:type="dxa"/>
            <w:vAlign w:val="center"/>
          </w:tcPr>
          <w:p w:rsidR="002657B8" w:rsidRPr="00EA193F" w:rsidRDefault="002657B8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информации </w:t>
            </w:r>
            <w:r w:rsidR="00EA193F"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учителя </w:t>
            </w: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почте – адрес, ВК и </w:t>
            </w:r>
            <w:proofErr w:type="spellStart"/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29" w:type="dxa"/>
            <w:vAlign w:val="center"/>
          </w:tcPr>
          <w:p w:rsidR="002657B8" w:rsidRPr="00EA193F" w:rsidRDefault="00EA193F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  от ученика</w:t>
            </w:r>
          </w:p>
        </w:tc>
        <w:tc>
          <w:tcPr>
            <w:tcW w:w="2883" w:type="dxa"/>
            <w:vAlign w:val="center"/>
          </w:tcPr>
          <w:p w:rsidR="002657B8" w:rsidRPr="00EA193F" w:rsidRDefault="00EA193F" w:rsidP="00EA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F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дистанционных индивидуальных консультаций учителя по предмету (почта, чат, телефон и т.д.)</w:t>
            </w:r>
          </w:p>
        </w:tc>
      </w:tr>
      <w:tr w:rsidR="00EA193F" w:rsidTr="00DB03C3">
        <w:tc>
          <w:tcPr>
            <w:tcW w:w="1267" w:type="dxa"/>
          </w:tcPr>
          <w:p w:rsidR="002657B8" w:rsidRDefault="00DB03C3" w:rsidP="00070B18">
            <w:r>
              <w:t>География</w:t>
            </w:r>
          </w:p>
          <w:p w:rsidR="00DB03C3" w:rsidRDefault="00DB03C3" w:rsidP="00070B18">
            <w:r>
              <w:t>(Савина Р.А.)</w:t>
            </w:r>
          </w:p>
        </w:tc>
        <w:tc>
          <w:tcPr>
            <w:tcW w:w="865" w:type="dxa"/>
          </w:tcPr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5А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6Б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6В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7А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7В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7Г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8А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8Б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8В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9А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9Б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9В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9Г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10А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10Б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</w:rPr>
            </w:pPr>
            <w:r w:rsidRPr="005E5F5F">
              <w:rPr>
                <w:rFonts w:ascii="Times New Roman" w:hAnsi="Times New Roman" w:cs="Times New Roman"/>
              </w:rPr>
              <w:t>11А</w:t>
            </w:r>
          </w:p>
          <w:p w:rsidR="002657B8" w:rsidRDefault="00DB03C3" w:rsidP="00DB03C3">
            <w:r w:rsidRPr="005E5F5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4355" w:type="dxa"/>
          </w:tcPr>
          <w:p w:rsidR="00DB03C3" w:rsidRDefault="00DB03C3" w:rsidP="00DB03C3">
            <w:r w:rsidRPr="005E5F5F">
              <w:rPr>
                <w:rFonts w:ascii="Times New Roman" w:hAnsi="Times New Roman" w:cs="Times New Roman"/>
              </w:rPr>
              <w:t xml:space="preserve">Собственные разработки: презентации, проверочные работы, </w:t>
            </w:r>
            <w:proofErr w:type="gramStart"/>
            <w:r w:rsidRPr="005E5F5F">
              <w:rPr>
                <w:rFonts w:ascii="Times New Roman" w:hAnsi="Times New Roman" w:cs="Times New Roman"/>
              </w:rPr>
              <w:t>тесты</w:t>
            </w:r>
            <w:proofErr w:type="gramEnd"/>
            <w:r w:rsidRPr="005E5F5F">
              <w:rPr>
                <w:rFonts w:ascii="Times New Roman" w:hAnsi="Times New Roman" w:cs="Times New Roman"/>
              </w:rPr>
              <w:t xml:space="preserve"> адаптированные к условиям данной формы обучения через интернет </w:t>
            </w:r>
            <w:hyperlink r:id="rId5" w:history="1">
              <w:r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DB03C3" w:rsidRPr="00F21199" w:rsidRDefault="00DB03C3" w:rsidP="00DB03C3"/>
          <w:p w:rsidR="00DB03C3" w:rsidRDefault="006E70CC" w:rsidP="00DB03C3">
            <w:hyperlink r:id="rId6" w:history="1">
              <w:r w:rsidR="00DB03C3" w:rsidRPr="00F21199">
                <w:rPr>
                  <w:color w:val="0000FF"/>
                  <w:u w:val="single"/>
                </w:rPr>
                <w:t>https://drive.google.com/drive/my-drive</w:t>
              </w:r>
            </w:hyperlink>
          </w:p>
          <w:p w:rsidR="00DB03C3" w:rsidRPr="00F21199" w:rsidRDefault="00DB03C3" w:rsidP="00DB03C3"/>
          <w:p w:rsidR="00DB03C3" w:rsidRDefault="006E70CC" w:rsidP="00DB03C3">
            <w:hyperlink r:id="rId7" w:history="1">
              <w:r w:rsidR="00DB03C3" w:rsidRPr="00F21199">
                <w:rPr>
                  <w:rStyle w:val="a6"/>
                  <w:lang w:val="en-US"/>
                </w:rPr>
                <w:t>savinarada</w:t>
              </w:r>
              <w:r w:rsidR="00DB03C3" w:rsidRPr="00F21199">
                <w:rPr>
                  <w:rStyle w:val="a6"/>
                </w:rPr>
                <w:t>@</w:t>
              </w:r>
              <w:r w:rsidR="00DB03C3" w:rsidRPr="00F21199">
                <w:rPr>
                  <w:rStyle w:val="a6"/>
                  <w:lang w:val="en-US"/>
                </w:rPr>
                <w:t>gmail</w:t>
              </w:r>
              <w:r w:rsidR="00DB03C3" w:rsidRPr="00F21199">
                <w:rPr>
                  <w:rStyle w:val="a6"/>
                </w:rPr>
                <w:t>.</w:t>
              </w:r>
              <w:r w:rsidR="00DB03C3" w:rsidRPr="00F21199">
                <w:rPr>
                  <w:rStyle w:val="a6"/>
                  <w:lang w:val="en-US"/>
                </w:rPr>
                <w:t>com</w:t>
              </w:r>
            </w:hyperlink>
          </w:p>
          <w:p w:rsidR="00DB03C3" w:rsidRPr="00F21199" w:rsidRDefault="00DB03C3" w:rsidP="00DB03C3">
            <w:r w:rsidRPr="00F21199">
              <w:t xml:space="preserve">  </w:t>
            </w:r>
            <w:hyperlink r:id="rId8" w:history="1">
              <w:r>
                <w:rPr>
                  <w:rStyle w:val="a6"/>
                </w:rPr>
                <w:t>https://interneturok.ru/subject/geografy/class/10?section_id=11175#</w:t>
              </w:r>
            </w:hyperlink>
          </w:p>
          <w:p w:rsidR="002657B8" w:rsidRDefault="002657B8" w:rsidP="00DE794F"/>
        </w:tc>
        <w:tc>
          <w:tcPr>
            <w:tcW w:w="3119" w:type="dxa"/>
          </w:tcPr>
          <w:p w:rsidR="00DB03C3" w:rsidRPr="005E5F5F" w:rsidRDefault="00DB03C3" w:rsidP="00D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DB03C3" w:rsidRPr="00F21199" w:rsidRDefault="006E70CC" w:rsidP="00DB03C3">
            <w:hyperlink r:id="rId9" w:history="1">
              <w:r w:rsidR="00DB03C3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DB03C3" w:rsidRDefault="006E70CC" w:rsidP="00DB03C3">
            <w:hyperlink r:id="rId10" w:history="1">
              <w:r w:rsidR="00DB03C3" w:rsidRPr="00F21199">
                <w:rPr>
                  <w:rStyle w:val="a6"/>
                </w:rPr>
                <w:t>https://vk.com/im?sel=c2</w:t>
              </w:r>
            </w:hyperlink>
          </w:p>
          <w:p w:rsidR="00DB03C3" w:rsidRPr="00F21199" w:rsidRDefault="00DB03C3" w:rsidP="00DB03C3"/>
          <w:p w:rsidR="00DB03C3" w:rsidRDefault="006E70CC" w:rsidP="00DB03C3">
            <w:hyperlink r:id="rId11" w:history="1">
              <w:r w:rsidR="00DB03C3" w:rsidRPr="00F21199">
                <w:rPr>
                  <w:color w:val="0000FF"/>
                  <w:u w:val="single"/>
                </w:rPr>
                <w:t>https://drive.google.com/drive/my-drive</w:t>
              </w:r>
            </w:hyperlink>
          </w:p>
          <w:p w:rsidR="00DB03C3" w:rsidRPr="00F21199" w:rsidRDefault="00DB03C3" w:rsidP="00DB03C3"/>
          <w:p w:rsidR="00DB03C3" w:rsidRDefault="006E70CC" w:rsidP="00DB03C3">
            <w:hyperlink r:id="rId12" w:history="1">
              <w:r w:rsidR="00DB03C3" w:rsidRPr="00F21199">
                <w:rPr>
                  <w:rStyle w:val="a6"/>
                  <w:lang w:val="en-US"/>
                </w:rPr>
                <w:t>savinarada</w:t>
              </w:r>
              <w:r w:rsidR="00DB03C3" w:rsidRPr="00F21199">
                <w:rPr>
                  <w:rStyle w:val="a6"/>
                </w:rPr>
                <w:t>@</w:t>
              </w:r>
              <w:r w:rsidR="00DB03C3" w:rsidRPr="00F21199">
                <w:rPr>
                  <w:rStyle w:val="a6"/>
                  <w:lang w:val="en-US"/>
                </w:rPr>
                <w:t>gmail</w:t>
              </w:r>
              <w:r w:rsidR="00DB03C3" w:rsidRPr="00F21199">
                <w:rPr>
                  <w:rStyle w:val="a6"/>
                </w:rPr>
                <w:t>.</w:t>
              </w:r>
              <w:r w:rsidR="00DB03C3" w:rsidRPr="00F21199">
                <w:rPr>
                  <w:rStyle w:val="a6"/>
                  <w:lang w:val="en-US"/>
                </w:rPr>
                <w:t>com</w:t>
              </w:r>
            </w:hyperlink>
            <w:r w:rsidR="00DB03C3" w:rsidRPr="00F21199">
              <w:t xml:space="preserve"> </w:t>
            </w:r>
          </w:p>
          <w:p w:rsidR="00DB03C3" w:rsidRPr="00F21199" w:rsidRDefault="00DB03C3" w:rsidP="00DB03C3">
            <w:r w:rsidRPr="00F21199">
              <w:t xml:space="preserve"> </w:t>
            </w:r>
          </w:p>
          <w:p w:rsidR="00DB03C3" w:rsidRDefault="006E70CC" w:rsidP="00DB03C3">
            <w:hyperlink r:id="rId13" w:history="1">
              <w:r w:rsidR="00DB03C3">
                <w:rPr>
                  <w:rStyle w:val="a6"/>
                </w:rPr>
                <w:t>https://e.mail.ru/inbox/</w:t>
              </w:r>
            </w:hyperlink>
          </w:p>
          <w:p w:rsidR="002657B8" w:rsidRDefault="002657B8" w:rsidP="00B43A7F"/>
        </w:tc>
        <w:tc>
          <w:tcPr>
            <w:tcW w:w="2929" w:type="dxa"/>
          </w:tcPr>
          <w:p w:rsidR="00DB03C3" w:rsidRDefault="006E70CC" w:rsidP="00DB03C3">
            <w:hyperlink r:id="rId14" w:history="1">
              <w:r w:rsidR="00DB03C3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DB03C3" w:rsidRDefault="00DB03C3" w:rsidP="00DB03C3"/>
          <w:p w:rsidR="00DB03C3" w:rsidRDefault="006E70CC" w:rsidP="00DB03C3">
            <w:hyperlink r:id="rId15" w:history="1">
              <w:r w:rsidR="00DB03C3">
                <w:rPr>
                  <w:rStyle w:val="a6"/>
                </w:rPr>
                <w:t>https://vk.com/im?sel=c2</w:t>
              </w:r>
            </w:hyperlink>
          </w:p>
          <w:p w:rsidR="002657B8" w:rsidRPr="00ED54C8" w:rsidRDefault="006E70CC" w:rsidP="00DB03C3">
            <w:pPr>
              <w:rPr>
                <w:sz w:val="20"/>
              </w:rPr>
            </w:pPr>
            <w:hyperlink r:id="rId16" w:history="1">
              <w:r w:rsidR="00DB03C3">
                <w:rPr>
                  <w:rStyle w:val="a6"/>
                </w:rPr>
                <w:t>https://e.mail.ru/inbox/</w:t>
              </w:r>
            </w:hyperlink>
          </w:p>
        </w:tc>
        <w:tc>
          <w:tcPr>
            <w:tcW w:w="2883" w:type="dxa"/>
          </w:tcPr>
          <w:p w:rsidR="00DB03C3" w:rsidRDefault="006E70CC" w:rsidP="00DB03C3">
            <w:hyperlink r:id="rId17" w:history="1">
              <w:r w:rsidR="00DB03C3">
                <w:rPr>
                  <w:rStyle w:val="a6"/>
                </w:rPr>
                <w:t>https://vk.com/im?sel=c2</w:t>
              </w:r>
            </w:hyperlink>
          </w:p>
          <w:p w:rsidR="00DB03C3" w:rsidRPr="005E5F5F" w:rsidRDefault="00DB03C3" w:rsidP="00D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DB03C3" w:rsidRPr="005E5F5F" w:rsidRDefault="00DB03C3" w:rsidP="00D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DB03C3" w:rsidRDefault="00DB03C3" w:rsidP="00D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 9.00 до 22.00 -  каждый день</w:t>
            </w:r>
          </w:p>
          <w:p w:rsidR="00DB03C3" w:rsidRPr="005E5F5F" w:rsidRDefault="00BB3985" w:rsidP="00D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C3" w:rsidRPr="005E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3C3" w:rsidRPr="005E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03C3" w:rsidRPr="005E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B03C3" w:rsidRPr="005E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3C3"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Start"/>
            <w:r w:rsidR="00DB03C3" w:rsidRPr="005E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фоне</w:t>
            </w:r>
            <w:proofErr w:type="spellEnd"/>
            <w:r w:rsidR="00DB03C3" w:rsidRPr="005E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57B8" w:rsidRDefault="002657B8" w:rsidP="00DE794F"/>
        </w:tc>
      </w:tr>
      <w:tr w:rsidR="00EA193F" w:rsidTr="00DB03C3">
        <w:tc>
          <w:tcPr>
            <w:tcW w:w="1267" w:type="dxa"/>
          </w:tcPr>
          <w:p w:rsidR="00EA193F" w:rsidRDefault="00DB03C3" w:rsidP="00070B18">
            <w:r>
              <w:t>География</w:t>
            </w:r>
          </w:p>
          <w:p w:rsidR="00DB03C3" w:rsidRDefault="00DB03C3" w:rsidP="00070B18">
            <w:r>
              <w:t>(</w:t>
            </w:r>
            <w:proofErr w:type="spellStart"/>
            <w:r>
              <w:t>Надарян</w:t>
            </w:r>
            <w:proofErr w:type="spellEnd"/>
            <w:r>
              <w:t xml:space="preserve"> А.Г.)</w:t>
            </w:r>
          </w:p>
        </w:tc>
        <w:tc>
          <w:tcPr>
            <w:tcW w:w="865" w:type="dxa"/>
          </w:tcPr>
          <w:p w:rsidR="00EA193F" w:rsidRDefault="00DB03C3" w:rsidP="00DE794F">
            <w:r>
              <w:t>5Б</w:t>
            </w:r>
          </w:p>
          <w:p w:rsidR="00DB03C3" w:rsidRDefault="00DB03C3" w:rsidP="00DE794F">
            <w:r>
              <w:t>5В</w:t>
            </w:r>
          </w:p>
          <w:p w:rsidR="00DB03C3" w:rsidRDefault="00DB03C3" w:rsidP="00DE794F">
            <w:r>
              <w:t>5Г</w:t>
            </w:r>
          </w:p>
        </w:tc>
        <w:tc>
          <w:tcPr>
            <w:tcW w:w="4355" w:type="dxa"/>
          </w:tcPr>
          <w:p w:rsidR="00EA193F" w:rsidRPr="00BB3985" w:rsidRDefault="00BB3985" w:rsidP="00DE794F">
            <w:r>
              <w:t xml:space="preserve">Портал Яндекс Эфир </w:t>
            </w:r>
            <w:proofErr w:type="spellStart"/>
            <w:r>
              <w:rPr>
                <w:lang w:val="en-US"/>
              </w:rPr>
              <w:t>Joinmyguiz</w:t>
            </w:r>
            <w:proofErr w:type="spellEnd"/>
            <w:r w:rsidRPr="00BB3985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119" w:type="dxa"/>
          </w:tcPr>
          <w:p w:rsidR="00BB3985" w:rsidRPr="005E5F5F" w:rsidRDefault="00BB3985" w:rsidP="00B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BB3985" w:rsidRPr="005A1D3D" w:rsidRDefault="00BB3985" w:rsidP="00BB3985">
            <w:proofErr w:type="spellStart"/>
            <w:r>
              <w:rPr>
                <w:rFonts w:ascii="Segoe UI" w:hAnsi="Segoe UI" w:cs="Segoe UI"/>
                <w:shd w:val="clear" w:color="auto" w:fill="FFFFFF"/>
                <w:lang w:val="en-US"/>
              </w:rPr>
              <w:t>anna</w:t>
            </w:r>
            <w:proofErr w:type="spellEnd"/>
            <w:r w:rsidRPr="005A1D3D">
              <w:rPr>
                <w:rFonts w:ascii="Segoe UI" w:hAnsi="Segoe UI" w:cs="Segoe UI"/>
                <w:shd w:val="clear" w:color="auto" w:fill="FFFFFF"/>
              </w:rPr>
              <w:t>.</w:t>
            </w:r>
            <w:proofErr w:type="spellStart"/>
            <w:r>
              <w:rPr>
                <w:rFonts w:ascii="Segoe UI" w:hAnsi="Segoe UI" w:cs="Segoe UI"/>
                <w:shd w:val="clear" w:color="auto" w:fill="FFFFFF"/>
                <w:lang w:val="en-US"/>
              </w:rPr>
              <w:t>nadaryan</w:t>
            </w:r>
            <w:proofErr w:type="spellEnd"/>
            <w:r w:rsidRPr="005A1D3D">
              <w:rPr>
                <w:rFonts w:ascii="Segoe UI" w:hAnsi="Segoe UI" w:cs="Segoe UI"/>
                <w:shd w:val="clear" w:color="auto" w:fill="FFFFFF"/>
              </w:rPr>
              <w:t>@</w:t>
            </w:r>
            <w:proofErr w:type="spellStart"/>
            <w:r>
              <w:rPr>
                <w:rFonts w:ascii="Segoe UI" w:hAnsi="Segoe UI" w:cs="Segoe UI"/>
                <w:shd w:val="clear" w:color="auto" w:fill="FFFFFF"/>
                <w:lang w:val="en-US"/>
              </w:rPr>
              <w:t>yandex</w:t>
            </w:r>
            <w:proofErr w:type="spellEnd"/>
            <w:r w:rsidRPr="005A1D3D">
              <w:rPr>
                <w:rFonts w:ascii="Segoe UI" w:hAnsi="Segoe UI" w:cs="Segoe UI"/>
                <w:shd w:val="clear" w:color="auto" w:fill="FFFFFF"/>
              </w:rPr>
              <w:t>.</w:t>
            </w:r>
            <w:proofErr w:type="spellStart"/>
            <w:r>
              <w:rPr>
                <w:rFonts w:ascii="Segoe UI" w:hAnsi="Segoe UI" w:cs="Segoe UI"/>
                <w:shd w:val="clear" w:color="auto" w:fill="FFFFFF"/>
                <w:lang w:val="en-US"/>
              </w:rPr>
              <w:t>ru</w:t>
            </w:r>
            <w:proofErr w:type="spellEnd"/>
          </w:p>
          <w:p w:rsidR="00EA193F" w:rsidRDefault="00EA193F" w:rsidP="00B43A7F"/>
        </w:tc>
        <w:tc>
          <w:tcPr>
            <w:tcW w:w="2929" w:type="dxa"/>
          </w:tcPr>
          <w:p w:rsidR="00EA193F" w:rsidRPr="00BB3985" w:rsidRDefault="00BB3985" w:rsidP="00DE794F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anna</w:t>
            </w:r>
            <w:proofErr w:type="spellEnd"/>
            <w:r w:rsidRPr="00BB3985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nadaryan</w:t>
            </w:r>
            <w:proofErr w:type="spellEnd"/>
            <w:r w:rsidRPr="00BB3985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yandex</w:t>
            </w:r>
            <w:proofErr w:type="spellEnd"/>
            <w:r w:rsidRPr="00BB3985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883" w:type="dxa"/>
          </w:tcPr>
          <w:p w:rsidR="00BB3985" w:rsidRPr="005E5F5F" w:rsidRDefault="00BB3985" w:rsidP="00B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BB3985" w:rsidRPr="00BB3985" w:rsidRDefault="00BB3985" w:rsidP="00B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98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BB3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понедельник - пятница</w:t>
            </w:r>
          </w:p>
          <w:p w:rsidR="00BB3985" w:rsidRPr="005E5F5F" w:rsidRDefault="00BB3985" w:rsidP="00B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BB3985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EA193F" w:rsidRDefault="00BB3985" w:rsidP="00DE794F">
            <w:r>
              <w:t>8-965-765-00-06</w:t>
            </w:r>
          </w:p>
        </w:tc>
      </w:tr>
      <w:tr w:rsidR="00DB03C3" w:rsidTr="00DB03C3">
        <w:tc>
          <w:tcPr>
            <w:tcW w:w="1267" w:type="dxa"/>
          </w:tcPr>
          <w:p w:rsidR="00DB03C3" w:rsidRDefault="00DB03C3" w:rsidP="00070B18">
            <w:r>
              <w:t>Физика</w:t>
            </w:r>
          </w:p>
          <w:p w:rsidR="00DB03C3" w:rsidRDefault="00DB03C3" w:rsidP="00070B18">
            <w:r>
              <w:t>(Романова Т.В.)</w:t>
            </w:r>
          </w:p>
        </w:tc>
        <w:tc>
          <w:tcPr>
            <w:tcW w:w="865" w:type="dxa"/>
          </w:tcPr>
          <w:p w:rsidR="00DB03C3" w:rsidRDefault="00DB03C3" w:rsidP="00DE794F">
            <w:r>
              <w:t>7А</w:t>
            </w:r>
          </w:p>
          <w:p w:rsidR="00DB03C3" w:rsidRDefault="00DB03C3" w:rsidP="00DE794F">
            <w:r>
              <w:t>7Б</w:t>
            </w:r>
          </w:p>
          <w:p w:rsidR="00DB03C3" w:rsidRDefault="00DB03C3" w:rsidP="00DE794F">
            <w:r>
              <w:t>7В</w:t>
            </w:r>
          </w:p>
          <w:p w:rsidR="00DB03C3" w:rsidRDefault="00DB03C3" w:rsidP="00DE794F">
            <w:r>
              <w:t>7Г</w:t>
            </w:r>
          </w:p>
          <w:p w:rsidR="00DB03C3" w:rsidRDefault="00DB03C3" w:rsidP="00DE794F">
            <w:r>
              <w:t>9А</w:t>
            </w:r>
          </w:p>
          <w:p w:rsidR="00DB03C3" w:rsidRDefault="00DB03C3" w:rsidP="00DE794F">
            <w:r>
              <w:t>9Б</w:t>
            </w:r>
          </w:p>
          <w:p w:rsidR="00DB03C3" w:rsidRDefault="00DB03C3" w:rsidP="00DE794F">
            <w:r>
              <w:lastRenderedPageBreak/>
              <w:t>9В</w:t>
            </w:r>
          </w:p>
          <w:p w:rsidR="00DB03C3" w:rsidRDefault="00DB03C3" w:rsidP="00DE794F">
            <w:r>
              <w:t>9Г</w:t>
            </w:r>
          </w:p>
          <w:p w:rsidR="00DB03C3" w:rsidRDefault="00DB03C3" w:rsidP="00DE794F">
            <w:r>
              <w:t>11Б</w:t>
            </w:r>
          </w:p>
        </w:tc>
        <w:tc>
          <w:tcPr>
            <w:tcW w:w="4355" w:type="dxa"/>
          </w:tcPr>
          <w:p w:rsidR="000D1B21" w:rsidRPr="00A10FB9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0FB9">
              <w:rPr>
                <w:sz w:val="24"/>
                <w:szCs w:val="24"/>
              </w:rPr>
              <w:lastRenderedPageBreak/>
              <w:t xml:space="preserve">Контрольные тесты ко всем параграфам здесь: </w:t>
            </w:r>
            <w:hyperlink r:id="rId18" w:history="1">
              <w:r w:rsidRPr="00A10FB9">
                <w:rPr>
                  <w:rStyle w:val="a6"/>
                  <w:sz w:val="24"/>
                  <w:szCs w:val="24"/>
                </w:rPr>
                <w:t>http://schooltests.ru/index.htm</w:t>
              </w:r>
            </w:hyperlink>
            <w:r w:rsidRPr="00A10FB9">
              <w:rPr>
                <w:sz w:val="24"/>
                <w:szCs w:val="24"/>
              </w:rPr>
              <w:t xml:space="preserve"> </w:t>
            </w:r>
          </w:p>
          <w:p w:rsidR="000D1B21" w:rsidRPr="00A10FB9" w:rsidRDefault="000D1B21" w:rsidP="000D1B21">
            <w:pPr>
              <w:pStyle w:val="a8"/>
              <w:numPr>
                <w:ilvl w:val="0"/>
                <w:numId w:val="1"/>
              </w:numPr>
              <w:rPr>
                <w:rStyle w:val="a6"/>
                <w:rFonts w:ascii="Arial" w:hAnsi="Arial" w:cs="Arial"/>
                <w:color w:val="004065"/>
                <w:sz w:val="21"/>
                <w:szCs w:val="21"/>
              </w:rPr>
            </w:pPr>
            <w:r>
              <w:t xml:space="preserve">Российская электронная школа, </w:t>
            </w:r>
            <w:proofErr w:type="spellStart"/>
            <w:r>
              <w:t>например:</w:t>
            </w:r>
            <w:hyperlink r:id="rId19" w:tgtFrame="_blank" w:history="1"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</w:t>
              </w:r>
              <w:proofErr w:type="spellEnd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://resh.edu.ru/</w:t>
              </w:r>
              <w:proofErr w:type="spellStart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subjec</w:t>
              </w:r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lastRenderedPageBreak/>
                <w:t>t</w:t>
              </w:r>
              <w:proofErr w:type="spellEnd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/</w:t>
              </w:r>
              <w:proofErr w:type="spellStart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lesson</w:t>
              </w:r>
              <w:proofErr w:type="spellEnd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/2964/</w:t>
              </w:r>
              <w:proofErr w:type="spellStart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start</w:t>
              </w:r>
              <w:proofErr w:type="spellEnd"/>
              <w:r w:rsidRPr="00A10FB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/</w:t>
              </w:r>
            </w:hyperlink>
          </w:p>
          <w:p w:rsidR="000D1B21" w:rsidRPr="00A10FB9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10FB9">
              <w:rPr>
                <w:rStyle w:val="a6"/>
                <w:rFonts w:ascii="Arial" w:hAnsi="Arial" w:cs="Arial"/>
                <w:color w:val="004065"/>
                <w:sz w:val="21"/>
                <w:szCs w:val="21"/>
              </w:rPr>
              <w:t>Видеоуроки</w:t>
            </w:r>
            <w:proofErr w:type="spellEnd"/>
            <w:r w:rsidRPr="00A10FB9">
              <w:rPr>
                <w:rStyle w:val="a6"/>
                <w:rFonts w:ascii="Arial" w:hAnsi="Arial" w:cs="Arial"/>
                <w:color w:val="004065"/>
                <w:sz w:val="21"/>
                <w:szCs w:val="21"/>
              </w:rPr>
              <w:t xml:space="preserve"> </w:t>
            </w:r>
            <w:proofErr w:type="spellStart"/>
            <w:r w:rsidRPr="00A10FB9">
              <w:rPr>
                <w:rStyle w:val="a6"/>
                <w:rFonts w:ascii="Arial" w:hAnsi="Arial" w:cs="Arial"/>
                <w:color w:val="004065"/>
                <w:sz w:val="21"/>
                <w:szCs w:val="21"/>
              </w:rPr>
              <w:t>инфоурок</w:t>
            </w:r>
            <w:proofErr w:type="spellEnd"/>
            <w:r w:rsidRPr="00A10FB9">
              <w:rPr>
                <w:rStyle w:val="a6"/>
                <w:rFonts w:ascii="Arial" w:hAnsi="Arial" w:cs="Arial"/>
                <w:color w:val="004065"/>
                <w:sz w:val="21"/>
                <w:szCs w:val="21"/>
              </w:rPr>
              <w:t>, например,</w:t>
            </w:r>
            <w:r w:rsidRPr="00A10FB9">
              <w:rPr>
                <w:b/>
                <w:bCs/>
                <w:color w:val="000000"/>
              </w:rPr>
              <w:t xml:space="preserve"> </w:t>
            </w:r>
            <w:hyperlink r:id="rId20" w:history="1">
              <w:r w:rsidRPr="00A10FB9">
                <w:rPr>
                  <w:rStyle w:val="a6"/>
                  <w:b/>
                  <w:bCs/>
                </w:rPr>
                <w:t>https://www.youtube.com/watch?v=hrX9kNDOFD4&amp;list=PLvtJKssE5Nrh_hup5VFilNvUXbppF_8Oq&amp;index=43</w:t>
              </w:r>
            </w:hyperlink>
            <w:r w:rsidRPr="00A10FB9">
              <w:rPr>
                <w:b/>
                <w:bCs/>
                <w:color w:val="000000"/>
              </w:rPr>
              <w:t xml:space="preserve"> </w:t>
            </w:r>
          </w:p>
          <w:p w:rsidR="000D1B21" w:rsidRPr="00A10FB9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21EC">
              <w:rPr>
                <w:color w:val="000000"/>
              </w:rPr>
              <w:t>Физика в опытах и экспериментах</w:t>
            </w:r>
            <w:r>
              <w:rPr>
                <w:color w:val="000000"/>
              </w:rPr>
              <w:t xml:space="preserve">  </w:t>
            </w:r>
            <w:hyperlink r:id="rId21" w:history="1">
              <w:r w:rsidRPr="004A3F5A">
                <w:rPr>
                  <w:rStyle w:val="a6"/>
                </w:rPr>
                <w:t>https://www.youtube.com/playlist?list=PLeOlm2kq0HcuYgbN9fE0sXM1YMPZ1O12t</w:t>
              </w:r>
            </w:hyperlink>
            <w:r>
              <w:rPr>
                <w:color w:val="000000"/>
              </w:rPr>
              <w:t xml:space="preserve"> </w:t>
            </w:r>
          </w:p>
          <w:p w:rsidR="000D1B21" w:rsidRPr="001A1EE2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21EC">
              <w:rPr>
                <w:color w:val="000000"/>
              </w:rPr>
              <w:t xml:space="preserve">Павел Виктор </w:t>
            </w:r>
            <w:proofErr w:type="spellStart"/>
            <w:r w:rsidRPr="007B21EC"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</w:t>
            </w:r>
            <w:hyperlink r:id="rId22" w:history="1">
              <w:r w:rsidRPr="004A3F5A">
                <w:rPr>
                  <w:rStyle w:val="a6"/>
                </w:rPr>
                <w:t>https://www.youtube.com/playlist?list=PL1Us50cZo25nsoM_r05Jcx5VX5uKF1seU</w:t>
              </w:r>
            </w:hyperlink>
            <w:r>
              <w:rPr>
                <w:color w:val="000000"/>
              </w:rPr>
              <w:t xml:space="preserve"> </w:t>
            </w:r>
          </w:p>
          <w:p w:rsidR="000D1B21" w:rsidRPr="000D1B21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Московский образовательный </w:t>
            </w:r>
            <w:hyperlink r:id="rId23" w:history="1">
              <w:r w:rsidRPr="004A3F5A">
                <w:rPr>
                  <w:rStyle w:val="a6"/>
                </w:rPr>
                <w:t>https://mosobr.tv/release/7929</w:t>
              </w:r>
            </w:hyperlink>
            <w:r>
              <w:rPr>
                <w:color w:val="000000"/>
              </w:rPr>
              <w:t xml:space="preserve"> </w:t>
            </w:r>
          </w:p>
          <w:p w:rsidR="000D1B21" w:rsidRPr="0080168E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8E">
              <w:rPr>
                <w:sz w:val="24"/>
                <w:szCs w:val="24"/>
              </w:rPr>
              <w:t xml:space="preserve">Интернет урок «ученые – детям» уроки по темам </w:t>
            </w:r>
            <w:hyperlink r:id="rId24" w:history="1">
              <w:r w:rsidRPr="0080168E">
                <w:rPr>
                  <w:rStyle w:val="a6"/>
                  <w:sz w:val="24"/>
                  <w:szCs w:val="24"/>
                </w:rPr>
                <w:t>https://interneturok.ru/teachers/124325</w:t>
              </w:r>
            </w:hyperlink>
            <w:r w:rsidRPr="0080168E">
              <w:rPr>
                <w:sz w:val="24"/>
                <w:szCs w:val="24"/>
              </w:rPr>
              <w:t xml:space="preserve"> </w:t>
            </w:r>
          </w:p>
          <w:p w:rsidR="000D1B21" w:rsidRPr="001A1EE2" w:rsidRDefault="000D1B21" w:rsidP="000D1B2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8E">
              <w:rPr>
                <w:sz w:val="24"/>
                <w:szCs w:val="24"/>
              </w:rPr>
              <w:t xml:space="preserve">Яндекс-Диск с видео к каждому  уроку, например, </w:t>
            </w:r>
            <w:hyperlink r:id="rId25" w:history="1">
              <w:r w:rsidRPr="0080168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https://yadi.sk/i/F__1trgGxAqyHg</w:t>
              </w:r>
            </w:hyperlink>
            <w:r w:rsidRPr="0080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8E">
              <w:rPr>
                <w:sz w:val="24"/>
                <w:szCs w:val="24"/>
              </w:rPr>
              <w:t xml:space="preserve"> </w:t>
            </w:r>
          </w:p>
          <w:p w:rsidR="00DB03C3" w:rsidRDefault="000D1B21" w:rsidP="000D1B21">
            <w:r>
              <w:rPr>
                <w:color w:val="000000"/>
              </w:rPr>
              <w:t>Ссылки даны к каждому уроку по расписанию и как дополнительные в конце планирования и прикреплены в виде файла с планированием, критериями оценивания и способами общения  к первому уроку в четверти</w:t>
            </w:r>
          </w:p>
        </w:tc>
        <w:tc>
          <w:tcPr>
            <w:tcW w:w="3119" w:type="dxa"/>
          </w:tcPr>
          <w:p w:rsidR="00DB03C3" w:rsidRDefault="000D1B21" w:rsidP="00B43A7F">
            <w:r>
              <w:rPr>
                <w:sz w:val="24"/>
                <w:szCs w:val="24"/>
              </w:rPr>
              <w:lastRenderedPageBreak/>
              <w:t xml:space="preserve">В прилагаемом к уроку файле в электронном дневнике, в личных сообщениях, беседах классов, созданных </w:t>
            </w:r>
            <w:r>
              <w:rPr>
                <w:sz w:val="24"/>
                <w:szCs w:val="24"/>
              </w:rPr>
              <w:lastRenderedPageBreak/>
              <w:t>учениками, классными руководителями или родителями  в ВК, по почте, если кто попросит индивидуально.</w:t>
            </w:r>
          </w:p>
        </w:tc>
        <w:tc>
          <w:tcPr>
            <w:tcW w:w="2929" w:type="dxa"/>
          </w:tcPr>
          <w:p w:rsidR="00DB03C3" w:rsidRPr="00ED54C8" w:rsidRDefault="000D1B21" w:rsidP="00DE794F">
            <w:pPr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Личные сообщения в ВК</w:t>
            </w:r>
          </w:p>
        </w:tc>
        <w:tc>
          <w:tcPr>
            <w:tcW w:w="2883" w:type="dxa"/>
          </w:tcPr>
          <w:p w:rsidR="00DB03C3" w:rsidRDefault="000D1B21" w:rsidP="00DE794F">
            <w:r>
              <w:rPr>
                <w:sz w:val="24"/>
                <w:szCs w:val="24"/>
              </w:rPr>
              <w:t>По расписанию уроков или по индивидуальной договоренности при необходимости</w:t>
            </w:r>
          </w:p>
        </w:tc>
      </w:tr>
      <w:tr w:rsidR="00DB03C3" w:rsidTr="00DB03C3">
        <w:tc>
          <w:tcPr>
            <w:tcW w:w="1267" w:type="dxa"/>
          </w:tcPr>
          <w:p w:rsidR="00DB03C3" w:rsidRDefault="00DB03C3" w:rsidP="00070B18">
            <w:r>
              <w:t>Физика (</w:t>
            </w:r>
            <w:proofErr w:type="spellStart"/>
            <w:r>
              <w:t>Зюзенкова</w:t>
            </w:r>
            <w:proofErr w:type="spellEnd"/>
            <w:r>
              <w:t xml:space="preserve"> М.В.)</w:t>
            </w:r>
          </w:p>
        </w:tc>
        <w:tc>
          <w:tcPr>
            <w:tcW w:w="865" w:type="dxa"/>
          </w:tcPr>
          <w:p w:rsidR="00DB03C3" w:rsidRDefault="00DB03C3" w:rsidP="00DE794F">
            <w:r>
              <w:t>8А</w:t>
            </w:r>
          </w:p>
          <w:p w:rsidR="00DB03C3" w:rsidRDefault="00DB03C3" w:rsidP="00DE794F">
            <w:r>
              <w:t>8Б</w:t>
            </w:r>
          </w:p>
          <w:p w:rsidR="00DB03C3" w:rsidRDefault="00DB03C3" w:rsidP="00DE794F">
            <w:r>
              <w:t>8В</w:t>
            </w:r>
          </w:p>
          <w:p w:rsidR="00DB03C3" w:rsidRDefault="00DB03C3" w:rsidP="00DE794F">
            <w:r>
              <w:t>10А</w:t>
            </w:r>
          </w:p>
          <w:p w:rsidR="00DB03C3" w:rsidRDefault="00DB03C3" w:rsidP="00DE794F">
            <w:r>
              <w:t>10Б</w:t>
            </w:r>
          </w:p>
          <w:p w:rsidR="00DB03C3" w:rsidRDefault="00DB03C3" w:rsidP="00DE794F">
            <w:r>
              <w:t>11А</w:t>
            </w:r>
          </w:p>
          <w:p w:rsidR="00DB03C3" w:rsidRDefault="00DB03C3" w:rsidP="00DE794F">
            <w:r>
              <w:t>11Б</w:t>
            </w:r>
          </w:p>
        </w:tc>
        <w:tc>
          <w:tcPr>
            <w:tcW w:w="4355" w:type="dxa"/>
          </w:tcPr>
          <w:p w:rsidR="00DB03C3" w:rsidRDefault="003854DD" w:rsidP="00DE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 w:rsidRPr="0038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YobTube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(Павел Виктор) Уроки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Ришельевском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</w:p>
          <w:p w:rsidR="003854DD" w:rsidRPr="000D1B21" w:rsidRDefault="003854DD" w:rsidP="00DE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schooltest</w:t>
            </w:r>
            <w:proofErr w:type="spellEnd"/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3119" w:type="dxa"/>
          </w:tcPr>
          <w:p w:rsidR="003854DD" w:rsidRPr="005E5F5F" w:rsidRDefault="003854DD" w:rsidP="003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3854DD" w:rsidRDefault="006E70CC" w:rsidP="003854DD">
            <w:hyperlink r:id="rId26" w:history="1">
              <w:r w:rsidR="003854DD" w:rsidRPr="00A2315E">
                <w:rPr>
                  <w:rStyle w:val="a6"/>
                </w:rPr>
                <w:t>https://vk.com/</w:t>
              </w:r>
            </w:hyperlink>
          </w:p>
          <w:p w:rsidR="00DB03C3" w:rsidRDefault="003854DD" w:rsidP="00B43A7F">
            <w:r>
              <w:t>личная страница</w:t>
            </w:r>
          </w:p>
        </w:tc>
        <w:tc>
          <w:tcPr>
            <w:tcW w:w="2929" w:type="dxa"/>
          </w:tcPr>
          <w:p w:rsidR="003854DD" w:rsidRDefault="006E70CC" w:rsidP="003854DD">
            <w:hyperlink r:id="rId27" w:history="1">
              <w:r w:rsidR="003854DD" w:rsidRPr="00A2315E">
                <w:rPr>
                  <w:rStyle w:val="a6"/>
                </w:rPr>
                <w:t>https://vk.com/</w:t>
              </w:r>
            </w:hyperlink>
          </w:p>
          <w:p w:rsidR="00DB03C3" w:rsidRPr="00ED54C8" w:rsidRDefault="003854DD" w:rsidP="003854DD">
            <w:pPr>
              <w:rPr>
                <w:sz w:val="20"/>
              </w:rPr>
            </w:pPr>
            <w:r>
              <w:t>личная страница</w:t>
            </w:r>
          </w:p>
        </w:tc>
        <w:tc>
          <w:tcPr>
            <w:tcW w:w="2883" w:type="dxa"/>
          </w:tcPr>
          <w:p w:rsidR="003854DD" w:rsidRDefault="006E70CC" w:rsidP="003854DD">
            <w:hyperlink r:id="rId28" w:history="1">
              <w:r w:rsidR="003854DD" w:rsidRPr="00A2315E">
                <w:rPr>
                  <w:rStyle w:val="a6"/>
                </w:rPr>
                <w:t>https://vk.com/</w:t>
              </w:r>
            </w:hyperlink>
          </w:p>
          <w:p w:rsidR="00DB03C3" w:rsidRPr="003854DD" w:rsidRDefault="003854DD" w:rsidP="003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личная страница</w:t>
            </w:r>
          </w:p>
          <w:p w:rsidR="003854DD" w:rsidRDefault="003854DD" w:rsidP="003854DD">
            <w:r w:rsidRPr="003854DD">
              <w:rPr>
                <w:rFonts w:ascii="Times New Roman" w:hAnsi="Times New Roman" w:cs="Times New Roman"/>
                <w:sz w:val="24"/>
                <w:szCs w:val="24"/>
              </w:rPr>
              <w:t>10.00 – 14.00 вторник, среда, пятница</w:t>
            </w:r>
          </w:p>
        </w:tc>
      </w:tr>
      <w:tr w:rsidR="00DB03C3" w:rsidTr="00DB03C3">
        <w:tc>
          <w:tcPr>
            <w:tcW w:w="1267" w:type="dxa"/>
          </w:tcPr>
          <w:p w:rsidR="00DB03C3" w:rsidRDefault="00DB03C3" w:rsidP="00070B18">
            <w:r>
              <w:t>Биология</w:t>
            </w:r>
          </w:p>
          <w:p w:rsidR="00DB03C3" w:rsidRDefault="00DB03C3" w:rsidP="00070B18">
            <w:r>
              <w:t>(Иванова А.В.)</w:t>
            </w:r>
          </w:p>
        </w:tc>
        <w:tc>
          <w:tcPr>
            <w:tcW w:w="865" w:type="dxa"/>
          </w:tcPr>
          <w:p w:rsidR="00DB03C3" w:rsidRDefault="001E5816" w:rsidP="00DE794F">
            <w:r>
              <w:t>6А</w:t>
            </w:r>
          </w:p>
          <w:p w:rsidR="001E5816" w:rsidRDefault="001E5816" w:rsidP="00DE794F">
            <w:r>
              <w:t>7Б</w:t>
            </w:r>
          </w:p>
          <w:p w:rsidR="001E5816" w:rsidRDefault="001E5816" w:rsidP="00DE794F">
            <w:r>
              <w:t>10А</w:t>
            </w:r>
          </w:p>
          <w:p w:rsidR="001E5816" w:rsidRDefault="001E5816" w:rsidP="00DE794F">
            <w:r>
              <w:lastRenderedPageBreak/>
              <w:t>11А</w:t>
            </w:r>
          </w:p>
        </w:tc>
        <w:tc>
          <w:tcPr>
            <w:tcW w:w="4355" w:type="dxa"/>
          </w:tcPr>
          <w:p w:rsidR="000D1B21" w:rsidRDefault="000D1B21" w:rsidP="000D1B21">
            <w:r w:rsidRPr="005E5F5F">
              <w:rPr>
                <w:rFonts w:ascii="Times New Roman" w:hAnsi="Times New Roman" w:cs="Times New Roman"/>
              </w:rPr>
              <w:lastRenderedPageBreak/>
              <w:t xml:space="preserve">Собственные разработки: презентации, проверочные работы, </w:t>
            </w:r>
            <w:proofErr w:type="gramStart"/>
            <w:r w:rsidRPr="005E5F5F">
              <w:rPr>
                <w:rFonts w:ascii="Times New Roman" w:hAnsi="Times New Roman" w:cs="Times New Roman"/>
              </w:rPr>
              <w:t>тесты</w:t>
            </w:r>
            <w:proofErr w:type="gramEnd"/>
            <w:r w:rsidRPr="005E5F5F">
              <w:rPr>
                <w:rFonts w:ascii="Times New Roman" w:hAnsi="Times New Roman" w:cs="Times New Roman"/>
              </w:rPr>
              <w:t xml:space="preserve"> адаптированные к условиям данной формы </w:t>
            </w:r>
            <w:r w:rsidRPr="005E5F5F">
              <w:rPr>
                <w:rFonts w:ascii="Times New Roman" w:hAnsi="Times New Roman" w:cs="Times New Roman"/>
              </w:rPr>
              <w:lastRenderedPageBreak/>
              <w:t xml:space="preserve">обучения через интернет </w:t>
            </w:r>
            <w:hyperlink r:id="rId29" w:history="1">
              <w:r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DB03C3" w:rsidRDefault="000D1B21" w:rsidP="00DE794F">
            <w:pPr>
              <w:rPr>
                <w:rFonts w:ascii="Tahoma" w:hAnsi="Tahoma" w:cs="Tahoma"/>
                <w:color w:val="0070C0"/>
                <w:sz w:val="21"/>
                <w:szCs w:val="21"/>
                <w:shd w:val="clear" w:color="auto" w:fill="FFFFFF"/>
              </w:rPr>
            </w:pPr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 xml:space="preserve">Библиотека </w:t>
            </w:r>
            <w:proofErr w:type="spellStart"/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>видеоуроков</w:t>
            </w:r>
            <w:proofErr w:type="spellEnd"/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> </w:t>
            </w:r>
            <w:hyperlink r:id="rId30" w:tgtFrame="_blank" w:history="1">
              <w:r w:rsidRPr="000D1B21">
                <w:rPr>
                  <w:rFonts w:ascii="Tahoma" w:hAnsi="Tahoma" w:cs="Tahoma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https://interneturok.ru</w:t>
              </w:r>
            </w:hyperlink>
          </w:p>
          <w:p w:rsidR="000D1B21" w:rsidRPr="000D1B21" w:rsidRDefault="000D1B21" w:rsidP="00DE79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 w:rsidRPr="0038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YobTube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</w:t>
            </w:r>
          </w:p>
        </w:tc>
        <w:tc>
          <w:tcPr>
            <w:tcW w:w="3119" w:type="dxa"/>
          </w:tcPr>
          <w:p w:rsidR="0009384C" w:rsidRPr="005E5F5F" w:rsidRDefault="0009384C" w:rsidP="0009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(в школе) </w:t>
            </w:r>
          </w:p>
          <w:p w:rsidR="00DB03C3" w:rsidRPr="000D1B21" w:rsidRDefault="006E70CC" w:rsidP="0009384C">
            <w:pPr>
              <w:rPr>
                <w:rStyle w:val="a6"/>
                <w:rFonts w:ascii="Segoe UI" w:hAnsi="Segoe UI" w:cs="Segoe UI"/>
                <w:shd w:val="clear" w:color="auto" w:fill="FFFFFF"/>
              </w:rPr>
            </w:pPr>
            <w:hyperlink r:id="rId31" w:history="1">
              <w:r w:rsidR="0009384C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</w:t>
              </w:r>
              <w:r w:rsidR="0009384C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lastRenderedPageBreak/>
                <w:t>om</w:t>
              </w:r>
            </w:hyperlink>
          </w:p>
          <w:p w:rsidR="0009384C" w:rsidRDefault="0009384C" w:rsidP="0009384C"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классов </w:t>
            </w:r>
            <w:hyperlink r:id="rId32" w:history="1">
              <w:r w:rsidRPr="00A2315E">
                <w:rPr>
                  <w:rStyle w:val="a6"/>
                </w:rPr>
                <w:t>https://vk.com/</w:t>
              </w:r>
            </w:hyperlink>
          </w:p>
          <w:p w:rsidR="0009384C" w:rsidRPr="0009384C" w:rsidRDefault="0009384C" w:rsidP="0009384C"/>
        </w:tc>
        <w:tc>
          <w:tcPr>
            <w:tcW w:w="2929" w:type="dxa"/>
          </w:tcPr>
          <w:p w:rsidR="001E5816" w:rsidRDefault="006E70CC" w:rsidP="001E5816">
            <w:hyperlink r:id="rId33" w:history="1">
              <w:r w:rsidR="001E5816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09384C" w:rsidRDefault="006E70CC" w:rsidP="0009384C">
            <w:hyperlink r:id="rId34" w:history="1">
              <w:r w:rsidR="0009384C" w:rsidRPr="00A2315E">
                <w:rPr>
                  <w:rStyle w:val="a6"/>
                </w:rPr>
                <w:t>https://vk.com/</w:t>
              </w:r>
            </w:hyperlink>
          </w:p>
          <w:p w:rsidR="00DB03C3" w:rsidRPr="005A1D3D" w:rsidRDefault="00DB03C3" w:rsidP="00DE794F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DB03C3" w:rsidRDefault="006E70CC" w:rsidP="00DE794F">
            <w:hyperlink r:id="rId35" w:history="1">
              <w:r w:rsidR="0009384C" w:rsidRPr="00A2315E">
                <w:rPr>
                  <w:rStyle w:val="a6"/>
                </w:rPr>
                <w:t>https://vk.com/</w:t>
              </w:r>
            </w:hyperlink>
          </w:p>
          <w:p w:rsidR="0009384C" w:rsidRPr="005E5F5F" w:rsidRDefault="0009384C" w:rsidP="0009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09384C" w:rsidRPr="005E5F5F" w:rsidRDefault="0009384C" w:rsidP="0009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09384C" w:rsidRDefault="0009384C" w:rsidP="0009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16.00 -  по вторникам</w:t>
            </w:r>
          </w:p>
          <w:p w:rsidR="0009384C" w:rsidRPr="005E5F5F" w:rsidRDefault="00BB3985" w:rsidP="0009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4C" w:rsidRPr="005E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84C"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9384C"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="0009384C"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09384C" w:rsidRDefault="0009384C" w:rsidP="00DE794F"/>
        </w:tc>
      </w:tr>
      <w:tr w:rsidR="005A1D3D" w:rsidTr="00DB03C3">
        <w:tc>
          <w:tcPr>
            <w:tcW w:w="1267" w:type="dxa"/>
          </w:tcPr>
          <w:p w:rsidR="005A1D3D" w:rsidRDefault="005A1D3D" w:rsidP="005A1D3D">
            <w:r>
              <w:lastRenderedPageBreak/>
              <w:t>География</w:t>
            </w:r>
          </w:p>
          <w:p w:rsidR="005A1D3D" w:rsidRDefault="005A1D3D" w:rsidP="005A1D3D">
            <w:r>
              <w:t>(Иванова А.В.)</w:t>
            </w:r>
          </w:p>
        </w:tc>
        <w:tc>
          <w:tcPr>
            <w:tcW w:w="865" w:type="dxa"/>
          </w:tcPr>
          <w:p w:rsidR="005A1D3D" w:rsidRDefault="005A1D3D" w:rsidP="005A1D3D">
            <w:r>
              <w:t>6А</w:t>
            </w:r>
          </w:p>
          <w:p w:rsidR="005A1D3D" w:rsidRDefault="005A1D3D" w:rsidP="005A1D3D">
            <w:r>
              <w:t>7Б</w:t>
            </w:r>
          </w:p>
        </w:tc>
        <w:tc>
          <w:tcPr>
            <w:tcW w:w="4355" w:type="dxa"/>
          </w:tcPr>
          <w:p w:rsidR="005A1D3D" w:rsidRDefault="005A1D3D" w:rsidP="005A1D3D">
            <w:r w:rsidRPr="005E5F5F">
              <w:rPr>
                <w:rFonts w:ascii="Times New Roman" w:hAnsi="Times New Roman" w:cs="Times New Roman"/>
              </w:rPr>
              <w:t xml:space="preserve">Собственные разработки: презентации, проверочные работы, </w:t>
            </w:r>
            <w:proofErr w:type="gramStart"/>
            <w:r w:rsidRPr="005E5F5F">
              <w:rPr>
                <w:rFonts w:ascii="Times New Roman" w:hAnsi="Times New Roman" w:cs="Times New Roman"/>
              </w:rPr>
              <w:t>тесты</w:t>
            </w:r>
            <w:proofErr w:type="gramEnd"/>
            <w:r w:rsidRPr="005E5F5F">
              <w:rPr>
                <w:rFonts w:ascii="Times New Roman" w:hAnsi="Times New Roman" w:cs="Times New Roman"/>
              </w:rPr>
              <w:t xml:space="preserve"> адаптированные к условиям данной формы обучения через интернет </w:t>
            </w:r>
            <w:hyperlink r:id="rId36" w:history="1">
              <w:r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5A1D3D" w:rsidP="005A1D3D">
            <w:pPr>
              <w:rPr>
                <w:rFonts w:ascii="Tahoma" w:hAnsi="Tahoma" w:cs="Tahoma"/>
                <w:color w:val="0070C0"/>
                <w:sz w:val="21"/>
                <w:szCs w:val="21"/>
                <w:shd w:val="clear" w:color="auto" w:fill="FFFFFF"/>
              </w:rPr>
            </w:pPr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 xml:space="preserve">Библиотека </w:t>
            </w:r>
            <w:proofErr w:type="spellStart"/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>видеоуроков</w:t>
            </w:r>
            <w:proofErr w:type="spellEnd"/>
            <w:r w:rsidRPr="000D1B21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</w:rPr>
              <w:t> </w:t>
            </w:r>
            <w:hyperlink r:id="rId37" w:tgtFrame="_blank" w:history="1">
              <w:r w:rsidRPr="000D1B21">
                <w:rPr>
                  <w:rFonts w:ascii="Tahoma" w:hAnsi="Tahoma" w:cs="Tahoma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https://interneturok.ru</w:t>
              </w:r>
            </w:hyperlink>
          </w:p>
          <w:p w:rsidR="005A1D3D" w:rsidRPr="000D1B21" w:rsidRDefault="005A1D3D" w:rsidP="005A1D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 w:rsidRPr="0038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YobTube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</w:t>
            </w:r>
          </w:p>
        </w:tc>
        <w:tc>
          <w:tcPr>
            <w:tcW w:w="3119" w:type="dxa"/>
          </w:tcPr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5A1D3D" w:rsidRPr="000D1B21" w:rsidRDefault="006E70CC" w:rsidP="005A1D3D">
            <w:pPr>
              <w:rPr>
                <w:rStyle w:val="a6"/>
                <w:rFonts w:ascii="Segoe UI" w:hAnsi="Segoe UI" w:cs="Segoe UI"/>
                <w:shd w:val="clear" w:color="auto" w:fill="FFFFFF"/>
              </w:rPr>
            </w:pPr>
            <w:hyperlink r:id="rId38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5A1D3D" w:rsidP="005A1D3D"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классов </w:t>
            </w:r>
            <w:hyperlink r:id="rId39" w:history="1">
              <w:r w:rsidRPr="00A2315E">
                <w:rPr>
                  <w:rStyle w:val="a6"/>
                </w:rPr>
                <w:t>https://vk.com/</w:t>
              </w:r>
            </w:hyperlink>
          </w:p>
          <w:p w:rsidR="005A1D3D" w:rsidRPr="0009384C" w:rsidRDefault="005A1D3D" w:rsidP="005A1D3D"/>
        </w:tc>
        <w:tc>
          <w:tcPr>
            <w:tcW w:w="2929" w:type="dxa"/>
          </w:tcPr>
          <w:p w:rsidR="005A1D3D" w:rsidRDefault="006E70CC" w:rsidP="005A1D3D">
            <w:hyperlink r:id="rId40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6E70CC" w:rsidP="005A1D3D">
            <w:hyperlink r:id="rId41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A1D3D" w:rsidRDefault="005A1D3D" w:rsidP="005A1D3D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5A1D3D" w:rsidRDefault="006E70CC" w:rsidP="005A1D3D">
            <w:hyperlink r:id="rId42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16.00 -  по вторникам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Default="005A1D3D" w:rsidP="005A1D3D"/>
        </w:tc>
      </w:tr>
      <w:tr w:rsidR="005A1D3D" w:rsidTr="00DB03C3">
        <w:tc>
          <w:tcPr>
            <w:tcW w:w="1267" w:type="dxa"/>
          </w:tcPr>
          <w:p w:rsidR="005A1D3D" w:rsidRDefault="005A1D3D" w:rsidP="005A1D3D">
            <w:r>
              <w:t>Биология</w:t>
            </w:r>
          </w:p>
          <w:p w:rsidR="005A1D3D" w:rsidRDefault="005A1D3D" w:rsidP="005A1D3D">
            <w:r>
              <w:t>(Комарова Т.В.)</w:t>
            </w:r>
          </w:p>
        </w:tc>
        <w:tc>
          <w:tcPr>
            <w:tcW w:w="865" w:type="dxa"/>
          </w:tcPr>
          <w:p w:rsidR="005A1D3D" w:rsidRDefault="005A1D3D" w:rsidP="005A1D3D">
            <w:r>
              <w:t>5А</w:t>
            </w:r>
          </w:p>
          <w:p w:rsidR="005A1D3D" w:rsidRDefault="005A1D3D" w:rsidP="005A1D3D">
            <w:r>
              <w:t>5Б</w:t>
            </w:r>
          </w:p>
          <w:p w:rsidR="005A1D3D" w:rsidRDefault="005A1D3D" w:rsidP="005A1D3D">
            <w:r>
              <w:t>5В</w:t>
            </w:r>
          </w:p>
          <w:p w:rsidR="005A1D3D" w:rsidRDefault="005A1D3D" w:rsidP="005A1D3D">
            <w:r>
              <w:t>5Г</w:t>
            </w:r>
          </w:p>
          <w:p w:rsidR="005A1D3D" w:rsidRDefault="005A1D3D" w:rsidP="005A1D3D">
            <w:r>
              <w:t>6Б</w:t>
            </w:r>
          </w:p>
          <w:p w:rsidR="005A1D3D" w:rsidRDefault="005A1D3D" w:rsidP="005A1D3D">
            <w:r>
              <w:t>6В</w:t>
            </w:r>
          </w:p>
          <w:p w:rsidR="005A1D3D" w:rsidRDefault="005A1D3D" w:rsidP="005A1D3D">
            <w:r>
              <w:t>7А</w:t>
            </w:r>
          </w:p>
          <w:p w:rsidR="005A1D3D" w:rsidRDefault="005A1D3D" w:rsidP="005A1D3D">
            <w:r>
              <w:t>7В</w:t>
            </w:r>
          </w:p>
          <w:p w:rsidR="005A1D3D" w:rsidRDefault="005A1D3D" w:rsidP="005A1D3D">
            <w:r>
              <w:t>7Г</w:t>
            </w:r>
          </w:p>
          <w:p w:rsidR="005A1D3D" w:rsidRDefault="005A1D3D" w:rsidP="005A1D3D">
            <w:r>
              <w:t>8А</w:t>
            </w:r>
          </w:p>
          <w:p w:rsidR="005A1D3D" w:rsidRDefault="005A1D3D" w:rsidP="005A1D3D">
            <w:r>
              <w:t>8Б</w:t>
            </w:r>
          </w:p>
          <w:p w:rsidR="005A1D3D" w:rsidRDefault="005A1D3D" w:rsidP="005A1D3D">
            <w:r>
              <w:t>8В</w:t>
            </w:r>
          </w:p>
          <w:p w:rsidR="005A1D3D" w:rsidRDefault="005A1D3D" w:rsidP="005A1D3D">
            <w:r>
              <w:t>9А</w:t>
            </w:r>
          </w:p>
          <w:p w:rsidR="005A1D3D" w:rsidRDefault="005A1D3D" w:rsidP="005A1D3D">
            <w:r>
              <w:t>9Б</w:t>
            </w:r>
          </w:p>
          <w:p w:rsidR="005A1D3D" w:rsidRDefault="005A1D3D" w:rsidP="005A1D3D">
            <w:r>
              <w:t>9В</w:t>
            </w:r>
          </w:p>
          <w:p w:rsidR="005A1D3D" w:rsidRDefault="005A1D3D" w:rsidP="005A1D3D">
            <w:r>
              <w:t>9Г</w:t>
            </w:r>
          </w:p>
          <w:p w:rsidR="005A1D3D" w:rsidRDefault="005A1D3D" w:rsidP="005A1D3D">
            <w:r>
              <w:t>10Б</w:t>
            </w:r>
          </w:p>
          <w:p w:rsidR="005A1D3D" w:rsidRDefault="005A1D3D" w:rsidP="005A1D3D">
            <w:r>
              <w:t>11Б</w:t>
            </w:r>
          </w:p>
        </w:tc>
        <w:tc>
          <w:tcPr>
            <w:tcW w:w="4355" w:type="dxa"/>
          </w:tcPr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</w:t>
            </w:r>
            <w:hyperlink r:id="rId43" w:history="1">
              <w:r w:rsidRPr="00E714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 w:rsidRPr="00E7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YobTube</w:t>
            </w:r>
            <w:proofErr w:type="spellEnd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</w:t>
            </w:r>
          </w:p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Тесты https://ege.sdamgia.ru/vjuh</w:t>
            </w:r>
          </w:p>
          <w:p w:rsidR="005A1D3D" w:rsidRPr="00E71497" w:rsidRDefault="005A1D3D" w:rsidP="005A1D3D"/>
        </w:tc>
        <w:tc>
          <w:tcPr>
            <w:tcW w:w="3119" w:type="dxa"/>
          </w:tcPr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5A1D3D" w:rsidRPr="00E71497" w:rsidRDefault="006E70CC" w:rsidP="005A1D3D">
            <w:pPr>
              <w:rPr>
                <w:rStyle w:val="a6"/>
                <w:rFonts w:ascii="Segoe UI" w:hAnsi="Segoe UI" w:cs="Segoe UI"/>
                <w:shd w:val="clear" w:color="auto" w:fill="FFFFFF"/>
              </w:rPr>
            </w:pPr>
            <w:hyperlink r:id="rId44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Pr="0009384C" w:rsidRDefault="005A1D3D" w:rsidP="005A1D3D"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классов </w:t>
            </w:r>
            <w:hyperlink r:id="rId45" w:history="1">
              <w:r w:rsidRPr="00A2315E">
                <w:rPr>
                  <w:rStyle w:val="a6"/>
                </w:rPr>
                <w:t>https://vk.com/</w:t>
              </w:r>
            </w:hyperlink>
          </w:p>
        </w:tc>
        <w:tc>
          <w:tcPr>
            <w:tcW w:w="2929" w:type="dxa"/>
          </w:tcPr>
          <w:p w:rsidR="005A1D3D" w:rsidRDefault="006E70CC" w:rsidP="005A1D3D">
            <w:hyperlink r:id="rId46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6E70CC" w:rsidP="005A1D3D">
            <w:hyperlink r:id="rId47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A1D3D" w:rsidRDefault="005A1D3D" w:rsidP="005A1D3D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5A1D3D" w:rsidRDefault="006E70CC" w:rsidP="005A1D3D">
            <w:hyperlink r:id="rId48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20.00 -  по вторникам, средам, четвергам и пятницам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Default="005A1D3D" w:rsidP="005A1D3D"/>
        </w:tc>
      </w:tr>
      <w:tr w:rsidR="005A1D3D" w:rsidTr="00DB03C3">
        <w:tc>
          <w:tcPr>
            <w:tcW w:w="1267" w:type="dxa"/>
          </w:tcPr>
          <w:p w:rsidR="005A1D3D" w:rsidRDefault="005A1D3D" w:rsidP="005A1D3D">
            <w:r>
              <w:t>Химия</w:t>
            </w:r>
          </w:p>
          <w:p w:rsidR="005A1D3D" w:rsidRDefault="005A1D3D" w:rsidP="005A1D3D">
            <w:r>
              <w:t>(</w:t>
            </w:r>
            <w:proofErr w:type="spellStart"/>
            <w:r>
              <w:t>Бражникова</w:t>
            </w:r>
            <w:proofErr w:type="spellEnd"/>
            <w:r>
              <w:t xml:space="preserve"> А.М.)</w:t>
            </w:r>
          </w:p>
        </w:tc>
        <w:tc>
          <w:tcPr>
            <w:tcW w:w="865" w:type="dxa"/>
          </w:tcPr>
          <w:p w:rsidR="005A1D3D" w:rsidRDefault="005A1D3D" w:rsidP="005A1D3D">
            <w:r>
              <w:t>8А</w:t>
            </w:r>
          </w:p>
          <w:p w:rsidR="005A1D3D" w:rsidRDefault="005A1D3D" w:rsidP="005A1D3D">
            <w:r>
              <w:t>8Б</w:t>
            </w:r>
          </w:p>
          <w:p w:rsidR="005A1D3D" w:rsidRDefault="005A1D3D" w:rsidP="005A1D3D">
            <w:r>
              <w:t>8В</w:t>
            </w:r>
          </w:p>
          <w:p w:rsidR="005A1D3D" w:rsidRDefault="005A1D3D" w:rsidP="005A1D3D">
            <w:r>
              <w:t>9А</w:t>
            </w:r>
          </w:p>
          <w:p w:rsidR="005A1D3D" w:rsidRDefault="005A1D3D" w:rsidP="005A1D3D">
            <w:r>
              <w:t>9Б</w:t>
            </w:r>
          </w:p>
          <w:p w:rsidR="005A1D3D" w:rsidRDefault="005A1D3D" w:rsidP="005A1D3D">
            <w:r>
              <w:t>9В</w:t>
            </w:r>
          </w:p>
          <w:p w:rsidR="005A1D3D" w:rsidRDefault="005A1D3D" w:rsidP="005A1D3D">
            <w:r>
              <w:t>10А</w:t>
            </w:r>
          </w:p>
          <w:p w:rsidR="005A1D3D" w:rsidRDefault="005A1D3D" w:rsidP="005A1D3D">
            <w:r>
              <w:t>11А</w:t>
            </w:r>
          </w:p>
        </w:tc>
        <w:tc>
          <w:tcPr>
            <w:tcW w:w="4355" w:type="dxa"/>
          </w:tcPr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Химуля</w:t>
            </w:r>
            <w:proofErr w:type="spellEnd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Веб-учебник по органической химии Дерябина Г.М.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ФИПИ-ОГЭ, открытый банк данных</w:t>
            </w:r>
          </w:p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РЕШУ ЕГЭ, ОГЭ</w:t>
            </w:r>
          </w:p>
        </w:tc>
        <w:tc>
          <w:tcPr>
            <w:tcW w:w="3119" w:type="dxa"/>
          </w:tcPr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5A1D3D" w:rsidRDefault="005A1D3D" w:rsidP="005A1D3D">
            <w:r w:rsidRPr="0009384C">
              <w:rPr>
                <w:rFonts w:ascii="Times New Roman" w:hAnsi="Times New Roman" w:cs="Times New Roman"/>
                <w:sz w:val="24"/>
                <w:szCs w:val="24"/>
              </w:rPr>
              <w:t>в группах классов</w:t>
            </w:r>
            <w:r>
              <w:t xml:space="preserve"> </w:t>
            </w:r>
            <w:hyperlink r:id="rId49" w:history="1">
              <w:r w:rsidRPr="00A2315E">
                <w:rPr>
                  <w:rStyle w:val="a6"/>
                </w:rPr>
                <w:t>https://vk.com/</w:t>
              </w:r>
            </w:hyperlink>
          </w:p>
        </w:tc>
        <w:tc>
          <w:tcPr>
            <w:tcW w:w="2929" w:type="dxa"/>
          </w:tcPr>
          <w:p w:rsidR="005A1D3D" w:rsidRPr="005B3944" w:rsidRDefault="005A1D3D" w:rsidP="005A1D3D">
            <w:pPr>
              <w:rPr>
                <w:sz w:val="20"/>
              </w:rPr>
            </w:pPr>
            <w:r>
              <w:rPr>
                <w:sz w:val="20"/>
              </w:rPr>
              <w:t xml:space="preserve">Моя почта </w:t>
            </w:r>
            <w:hyperlink r:id="rId50" w:history="1">
              <w:r w:rsidRPr="00A2315E">
                <w:rPr>
                  <w:rStyle w:val="a6"/>
                  <w:sz w:val="20"/>
                  <w:lang w:val="en-US"/>
                </w:rPr>
                <w:t>himdist</w:t>
              </w:r>
              <w:r w:rsidRPr="005B3944">
                <w:rPr>
                  <w:rStyle w:val="a6"/>
                  <w:sz w:val="20"/>
                </w:rPr>
                <w:t>.</w:t>
              </w:r>
              <w:r w:rsidRPr="00A2315E">
                <w:rPr>
                  <w:rStyle w:val="a6"/>
                  <w:sz w:val="20"/>
                  <w:lang w:val="en-US"/>
                </w:rPr>
                <w:t>ob</w:t>
              </w:r>
              <w:r w:rsidRPr="005B3944">
                <w:rPr>
                  <w:rStyle w:val="a6"/>
                  <w:sz w:val="20"/>
                </w:rPr>
                <w:t>@</w:t>
              </w:r>
              <w:r w:rsidRPr="00A2315E">
                <w:rPr>
                  <w:rStyle w:val="a6"/>
                  <w:sz w:val="20"/>
                  <w:lang w:val="en-US"/>
                </w:rPr>
                <w:t>mail</w:t>
              </w:r>
              <w:r w:rsidRPr="005B3944">
                <w:rPr>
                  <w:rStyle w:val="a6"/>
                  <w:sz w:val="20"/>
                </w:rPr>
                <w:t>.</w:t>
              </w:r>
              <w:proofErr w:type="spellStart"/>
              <w:r w:rsidRPr="00A2315E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Default="006E70CC" w:rsidP="005A1D3D">
            <w:hyperlink r:id="rId51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B3944" w:rsidRDefault="005A1D3D" w:rsidP="005A1D3D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5A1D3D" w:rsidRDefault="006E70CC" w:rsidP="005A1D3D">
            <w:hyperlink r:id="rId52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15.00 -  по понедельникам, вторникам, средам и пятницам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Default="005A1D3D" w:rsidP="005A1D3D"/>
        </w:tc>
      </w:tr>
      <w:tr w:rsidR="005A1D3D" w:rsidTr="00DB03C3">
        <w:tc>
          <w:tcPr>
            <w:tcW w:w="1267" w:type="dxa"/>
          </w:tcPr>
          <w:p w:rsidR="005A1D3D" w:rsidRDefault="005A1D3D" w:rsidP="005A1D3D">
            <w:r>
              <w:lastRenderedPageBreak/>
              <w:t>Химия</w:t>
            </w:r>
          </w:p>
          <w:p w:rsidR="005A1D3D" w:rsidRDefault="005A1D3D" w:rsidP="005A1D3D">
            <w:r>
              <w:t>(Комарова Т.В.)</w:t>
            </w:r>
          </w:p>
        </w:tc>
        <w:tc>
          <w:tcPr>
            <w:tcW w:w="865" w:type="dxa"/>
          </w:tcPr>
          <w:p w:rsidR="005A1D3D" w:rsidRDefault="005A1D3D" w:rsidP="005A1D3D">
            <w:r>
              <w:t>10Б</w:t>
            </w:r>
          </w:p>
          <w:p w:rsidR="005A1D3D" w:rsidRDefault="005A1D3D" w:rsidP="005A1D3D">
            <w:r>
              <w:t>11Б</w:t>
            </w:r>
          </w:p>
        </w:tc>
        <w:tc>
          <w:tcPr>
            <w:tcW w:w="4355" w:type="dxa"/>
          </w:tcPr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</w:t>
            </w:r>
            <w:hyperlink r:id="rId53" w:history="1">
              <w:r w:rsidRPr="00E714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Химуля</w:t>
            </w:r>
            <w:proofErr w:type="spellEnd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D3D" w:rsidRDefault="005A1D3D" w:rsidP="005A1D3D"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Виртуальные эксперименты http://www.virtulab.net/</w:t>
            </w:r>
          </w:p>
        </w:tc>
        <w:tc>
          <w:tcPr>
            <w:tcW w:w="3119" w:type="dxa"/>
          </w:tcPr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5A1D3D" w:rsidRPr="005A1D3D" w:rsidRDefault="006E70CC" w:rsidP="005A1D3D">
            <w:pPr>
              <w:rPr>
                <w:rStyle w:val="a6"/>
                <w:rFonts w:ascii="Segoe UI" w:hAnsi="Segoe UI" w:cs="Segoe UI"/>
                <w:shd w:val="clear" w:color="auto" w:fill="FFFFFF"/>
              </w:rPr>
            </w:pPr>
            <w:hyperlink r:id="rId54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5A1D3D" w:rsidP="005A1D3D">
            <w:r w:rsidRPr="0009384C">
              <w:t xml:space="preserve"> 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классов </w:t>
            </w:r>
            <w:hyperlink r:id="rId55" w:history="1">
              <w:r w:rsidRPr="00A2315E">
                <w:rPr>
                  <w:rStyle w:val="a6"/>
                </w:rPr>
                <w:t>https://vk.com/</w:t>
              </w:r>
            </w:hyperlink>
          </w:p>
          <w:p w:rsidR="005A1D3D" w:rsidRPr="0009384C" w:rsidRDefault="005A1D3D" w:rsidP="005A1D3D"/>
        </w:tc>
        <w:tc>
          <w:tcPr>
            <w:tcW w:w="2929" w:type="dxa"/>
          </w:tcPr>
          <w:p w:rsidR="005A1D3D" w:rsidRDefault="006E70CC" w:rsidP="005A1D3D">
            <w:hyperlink r:id="rId56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6E70CC" w:rsidP="005A1D3D">
            <w:hyperlink r:id="rId57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ED54C8" w:rsidRDefault="005A1D3D" w:rsidP="005A1D3D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5A1D3D" w:rsidRDefault="006E70CC" w:rsidP="005A1D3D">
            <w:hyperlink r:id="rId58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20.00 -  по вторникам, средам, четвергам и пятницам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Pr="00BB3985" w:rsidRDefault="005A1D3D" w:rsidP="005A1D3D">
            <w:pPr>
              <w:rPr>
                <w:lang w:val="en-US"/>
              </w:rPr>
            </w:pPr>
          </w:p>
        </w:tc>
      </w:tr>
      <w:tr w:rsidR="005A1D3D" w:rsidTr="00DB03C3">
        <w:tc>
          <w:tcPr>
            <w:tcW w:w="1267" w:type="dxa"/>
          </w:tcPr>
          <w:p w:rsidR="005A1D3D" w:rsidRDefault="005A1D3D" w:rsidP="005A1D3D">
            <w:r>
              <w:t>Химия</w:t>
            </w:r>
          </w:p>
          <w:p w:rsidR="005A1D3D" w:rsidRDefault="005A1D3D" w:rsidP="005A1D3D">
            <w:r>
              <w:t>(Иванова А.В.)</w:t>
            </w:r>
          </w:p>
        </w:tc>
        <w:tc>
          <w:tcPr>
            <w:tcW w:w="865" w:type="dxa"/>
          </w:tcPr>
          <w:p w:rsidR="005A1D3D" w:rsidRDefault="005A1D3D" w:rsidP="005A1D3D">
            <w:r>
              <w:t>9Г</w:t>
            </w:r>
          </w:p>
        </w:tc>
        <w:tc>
          <w:tcPr>
            <w:tcW w:w="4355" w:type="dxa"/>
          </w:tcPr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</w:t>
            </w:r>
            <w:hyperlink r:id="rId59" w:history="1">
              <w:r w:rsidRPr="00E714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Химуля</w:t>
            </w:r>
            <w:proofErr w:type="spellEnd"/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D3D" w:rsidRPr="00E71497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97">
              <w:rPr>
                <w:rFonts w:ascii="Times New Roman" w:hAnsi="Times New Roman" w:cs="Times New Roman"/>
                <w:sz w:val="24"/>
                <w:szCs w:val="24"/>
              </w:rPr>
              <w:t>Виртуальные эксперименты http://www.virtulab.net/</w:t>
            </w:r>
          </w:p>
        </w:tc>
        <w:tc>
          <w:tcPr>
            <w:tcW w:w="3119" w:type="dxa"/>
          </w:tcPr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(в школе) </w:t>
            </w:r>
          </w:p>
          <w:p w:rsidR="005A1D3D" w:rsidRPr="00E71497" w:rsidRDefault="006E70CC" w:rsidP="005A1D3D">
            <w:pPr>
              <w:rPr>
                <w:rStyle w:val="a6"/>
                <w:rFonts w:ascii="Segoe UI" w:hAnsi="Segoe UI" w:cs="Segoe UI"/>
                <w:shd w:val="clear" w:color="auto" w:fill="FFFFFF"/>
              </w:rPr>
            </w:pPr>
            <w:hyperlink r:id="rId60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5A1D3D" w:rsidP="005A1D3D">
            <w:r>
              <w:t xml:space="preserve">в группе класса </w:t>
            </w:r>
            <w:hyperlink r:id="rId61" w:history="1">
              <w:r w:rsidRPr="00A2315E">
                <w:rPr>
                  <w:rStyle w:val="a6"/>
                </w:rPr>
                <w:t>https://vk.com/</w:t>
              </w:r>
            </w:hyperlink>
          </w:p>
          <w:p w:rsidR="005A1D3D" w:rsidRPr="0009384C" w:rsidRDefault="005A1D3D" w:rsidP="005A1D3D"/>
        </w:tc>
        <w:tc>
          <w:tcPr>
            <w:tcW w:w="2929" w:type="dxa"/>
          </w:tcPr>
          <w:p w:rsidR="005A1D3D" w:rsidRDefault="006E70CC" w:rsidP="005A1D3D">
            <w:hyperlink r:id="rId62" w:history="1">
              <w:r w:rsidR="005A1D3D" w:rsidRPr="00F21199">
                <w:rPr>
                  <w:rStyle w:val="a6"/>
                  <w:rFonts w:ascii="Segoe UI" w:hAnsi="Segoe UI" w:cs="Segoe UI"/>
                  <w:shd w:val="clear" w:color="auto" w:fill="FFFFFF"/>
                </w:rPr>
                <w:t>himbiogeofiz.do332@gmail.com</w:t>
              </w:r>
            </w:hyperlink>
          </w:p>
          <w:p w:rsidR="005A1D3D" w:rsidRDefault="006E70CC" w:rsidP="005A1D3D">
            <w:hyperlink r:id="rId63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ED54C8" w:rsidRDefault="005A1D3D" w:rsidP="005A1D3D">
            <w:pPr>
              <w:rPr>
                <w:sz w:val="20"/>
              </w:rPr>
            </w:pPr>
          </w:p>
        </w:tc>
        <w:tc>
          <w:tcPr>
            <w:tcW w:w="2883" w:type="dxa"/>
          </w:tcPr>
          <w:p w:rsidR="005A1D3D" w:rsidRDefault="006E70CC" w:rsidP="005A1D3D">
            <w:hyperlink r:id="rId64" w:history="1">
              <w:r w:rsidR="005A1D3D" w:rsidRPr="00A2315E">
                <w:rPr>
                  <w:rStyle w:val="a6"/>
                </w:rPr>
                <w:t>https://vk.com/</w:t>
              </w:r>
            </w:hyperlink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Контакт – группы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Моя личная почта</w:t>
            </w:r>
          </w:p>
          <w:p w:rsidR="005A1D3D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16.00 -  по вторникам</w:t>
            </w:r>
          </w:p>
          <w:p w:rsidR="005A1D3D" w:rsidRPr="005E5F5F" w:rsidRDefault="005A1D3D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E5F5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r w:rsidRPr="0009384C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  <w:p w:rsidR="005A1D3D" w:rsidRDefault="005A1D3D" w:rsidP="005A1D3D"/>
        </w:tc>
      </w:tr>
      <w:tr w:rsidR="004817E5" w:rsidTr="00DB03C3">
        <w:tc>
          <w:tcPr>
            <w:tcW w:w="1267" w:type="dxa"/>
          </w:tcPr>
          <w:p w:rsidR="004817E5" w:rsidRDefault="004817E5" w:rsidP="005A1D3D">
            <w:proofErr w:type="gramStart"/>
            <w:r>
              <w:t>ОБЖ</w:t>
            </w:r>
            <w:r>
              <w:br/>
              <w:t>(</w:t>
            </w:r>
            <w:proofErr w:type="gramEnd"/>
            <w:r>
              <w:t>Шаров С.А.)</w:t>
            </w:r>
          </w:p>
        </w:tc>
        <w:tc>
          <w:tcPr>
            <w:tcW w:w="865" w:type="dxa"/>
          </w:tcPr>
          <w:p w:rsidR="004817E5" w:rsidRDefault="004817E5" w:rsidP="005A1D3D">
            <w:r>
              <w:t>5а</w:t>
            </w:r>
          </w:p>
          <w:p w:rsidR="004817E5" w:rsidRDefault="004817E5" w:rsidP="005A1D3D">
            <w:r>
              <w:t>5б</w:t>
            </w:r>
          </w:p>
          <w:p w:rsidR="004817E5" w:rsidRDefault="004817E5" w:rsidP="005A1D3D">
            <w:r>
              <w:t>5в</w:t>
            </w:r>
          </w:p>
          <w:p w:rsidR="004817E5" w:rsidRDefault="004817E5" w:rsidP="005A1D3D">
            <w:r>
              <w:t>6а</w:t>
            </w:r>
          </w:p>
          <w:p w:rsidR="004817E5" w:rsidRDefault="004817E5" w:rsidP="005A1D3D">
            <w:r>
              <w:t>6б</w:t>
            </w:r>
          </w:p>
          <w:p w:rsidR="004817E5" w:rsidRDefault="004817E5" w:rsidP="005A1D3D">
            <w:r>
              <w:t>6в</w:t>
            </w:r>
          </w:p>
          <w:p w:rsidR="004817E5" w:rsidRDefault="004817E5" w:rsidP="005A1D3D">
            <w:r>
              <w:t>7а</w:t>
            </w:r>
          </w:p>
          <w:p w:rsidR="004817E5" w:rsidRDefault="004817E5" w:rsidP="005A1D3D">
            <w:r>
              <w:t>7б</w:t>
            </w:r>
          </w:p>
          <w:p w:rsidR="004817E5" w:rsidRDefault="004817E5" w:rsidP="005A1D3D">
            <w:r>
              <w:t>7в</w:t>
            </w:r>
          </w:p>
          <w:p w:rsidR="004817E5" w:rsidRDefault="004817E5" w:rsidP="005A1D3D">
            <w:r>
              <w:t>7 г</w:t>
            </w:r>
          </w:p>
        </w:tc>
        <w:tc>
          <w:tcPr>
            <w:tcW w:w="4355" w:type="dxa"/>
          </w:tcPr>
          <w:p w:rsidR="004817E5" w:rsidRP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под </w:t>
            </w:r>
            <w:proofErr w:type="spellStart"/>
            <w:r w:rsidRPr="004817E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8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7E5">
              <w:rPr>
                <w:rFonts w:ascii="Times New Roman" w:hAnsi="Times New Roman" w:cs="Times New Roman"/>
                <w:sz w:val="24"/>
                <w:szCs w:val="24"/>
              </w:rPr>
              <w:t>В.Н.Латчука</w:t>
            </w:r>
            <w:proofErr w:type="spellEnd"/>
          </w:p>
          <w:p w:rsidR="004817E5" w:rsidRP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5">
              <w:rPr>
                <w:rFonts w:ascii="Times New Roman" w:hAnsi="Times New Roman" w:cs="Times New Roman"/>
                <w:sz w:val="24"/>
                <w:szCs w:val="24"/>
              </w:rPr>
              <w:t>Московская электронная школа</w:t>
            </w:r>
          </w:p>
          <w:p w:rsid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:ОБЖ.РУ</w:t>
            </w:r>
          </w:p>
          <w:p w:rsid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ОБЖ.РФ</w:t>
            </w:r>
            <w:r w:rsidR="006E70CC">
              <w:rPr>
                <w:rFonts w:ascii="Times New Roman" w:hAnsi="Times New Roman" w:cs="Times New Roman"/>
                <w:sz w:val="24"/>
                <w:szCs w:val="24"/>
              </w:rPr>
              <w:t>, МЧС, спасэктрим</w:t>
            </w:r>
            <w:bookmarkStart w:id="0" w:name="_GoBack"/>
            <w:bookmarkEnd w:id="0"/>
          </w:p>
          <w:p w:rsidR="004817E5" w:rsidRPr="004817E5" w:rsidRDefault="004817E5" w:rsidP="0048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 контакте ОБЖ БЖД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19" w:type="dxa"/>
          </w:tcPr>
          <w:p w:rsidR="004817E5" w:rsidRDefault="004817E5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5">
              <w:rPr>
                <w:rFonts w:ascii="Times New Roman" w:hAnsi="Times New Roman" w:cs="Times New Roman"/>
                <w:sz w:val="24"/>
                <w:szCs w:val="24"/>
              </w:rPr>
              <w:t>Электронный журнал (в школе)</w:t>
            </w:r>
          </w:p>
          <w:p w:rsidR="004817E5" w:rsidRPr="005E5F5F" w:rsidRDefault="004817E5" w:rsidP="005A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180F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5" w:history="1">
              <w:r w:rsidR="00180F9F" w:rsidRPr="00782F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</w:hyperlink>
            <w:r w:rsidR="001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4817E5" w:rsidRPr="00180F9F" w:rsidRDefault="00180F9F" w:rsidP="005A1D3D">
            <w:pP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</w:pPr>
            <w:r w:rsidRPr="00180F9F"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  <w:t>Личная страница в ВК</w:t>
            </w:r>
          </w:p>
          <w:p w:rsidR="00180F9F" w:rsidRDefault="00180F9F" w:rsidP="005A1D3D">
            <w:pP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</w:pPr>
            <w:r w:rsidRPr="00180F9F"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  <w:t>Электронная почта</w:t>
            </w:r>
          </w:p>
          <w:p w:rsidR="00180F9F" w:rsidRDefault="00180F9F" w:rsidP="005A1D3D">
            <w:pP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  <w:lang w:val="en-US"/>
              </w:rPr>
            </w:pPr>
            <w:hyperlink r:id="rId66" w:history="1">
              <w:r w:rsidRPr="00782F0E">
                <w:rPr>
                  <w:rStyle w:val="a6"/>
                  <w:rFonts w:ascii="Segoe UI" w:hAnsi="Segoe UI" w:cs="Segoe UI"/>
                  <w:shd w:val="clear" w:color="auto" w:fill="FFFFFF"/>
                  <w:lang w:val="en-US"/>
                </w:rPr>
                <w:t>sharovvsa@gmail.com</w:t>
              </w:r>
            </w:hyperlink>
            <w: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6E70CC" w:rsidRPr="006E70CC" w:rsidRDefault="006E70CC" w:rsidP="005A1D3D">
            <w:pPr>
              <w:rPr>
                <w:rStyle w:val="a6"/>
                <w:rFonts w:ascii="Segoe UI" w:hAnsi="Segoe UI" w:cs="Segoe UI"/>
                <w:u w:val="none"/>
                <w:shd w:val="clear" w:color="auto" w:fill="FFFFFF"/>
              </w:rPr>
            </w:pPr>
            <w: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  <w:t>дискорд</w:t>
            </w:r>
            <w:proofErr w:type="spellEnd"/>
            <w:r>
              <w:rPr>
                <w:rStyle w:val="a6"/>
                <w:rFonts w:ascii="Segoe UI" w:hAnsi="Segoe UI" w:cs="Segoe U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883" w:type="dxa"/>
          </w:tcPr>
          <w:p w:rsidR="004817E5" w:rsidRDefault="00180F9F" w:rsidP="005A1D3D">
            <w:pPr>
              <w:rPr>
                <w:rStyle w:val="a6"/>
                <w:lang w:val="az-Cyrl-AZ"/>
              </w:rPr>
            </w:pPr>
            <w:r>
              <w:rPr>
                <w:rStyle w:val="a6"/>
                <w:lang w:val="az-Cyrl-AZ"/>
              </w:rPr>
              <w:t>По расписаниө уроков</w:t>
            </w:r>
          </w:p>
          <w:p w:rsidR="00180F9F" w:rsidRDefault="00180F9F" w:rsidP="005A1D3D">
            <w:pPr>
              <w:rPr>
                <w:rStyle w:val="a6"/>
              </w:rPr>
            </w:pPr>
            <w:r>
              <w:rPr>
                <w:rStyle w:val="a6"/>
                <w:lang w:val="az-Cyrl-AZ"/>
              </w:rPr>
              <w:t>Четверг, п</w:t>
            </w:r>
            <w:proofErr w:type="spellStart"/>
            <w:r>
              <w:rPr>
                <w:rStyle w:val="a6"/>
              </w:rPr>
              <w:t>ятница</w:t>
            </w:r>
            <w:proofErr w:type="spellEnd"/>
          </w:p>
          <w:p w:rsidR="00180F9F" w:rsidRDefault="00180F9F" w:rsidP="005A1D3D">
            <w:pPr>
              <w:rPr>
                <w:rStyle w:val="a6"/>
              </w:rPr>
            </w:pPr>
            <w:r>
              <w:rPr>
                <w:rStyle w:val="a6"/>
              </w:rPr>
              <w:t>До 22 ч</w:t>
            </w:r>
          </w:p>
          <w:p w:rsidR="00180F9F" w:rsidRPr="00180F9F" w:rsidRDefault="00180F9F" w:rsidP="005A1D3D">
            <w:pPr>
              <w:rPr>
                <w:rStyle w:val="a6"/>
              </w:rPr>
            </w:pPr>
          </w:p>
        </w:tc>
      </w:tr>
    </w:tbl>
    <w:p w:rsidR="00E23BCC" w:rsidRPr="00E56268" w:rsidRDefault="00E23BCC" w:rsidP="009C3CC8">
      <w:pPr>
        <w:spacing w:after="0" w:line="240" w:lineRule="auto"/>
      </w:pPr>
    </w:p>
    <w:sectPr w:rsidR="00E23BCC" w:rsidRPr="00E56268" w:rsidSect="0068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192"/>
    <w:multiLevelType w:val="hybridMultilevel"/>
    <w:tmpl w:val="BB9A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2670"/>
    <w:multiLevelType w:val="hybridMultilevel"/>
    <w:tmpl w:val="99D6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18CD"/>
    <w:multiLevelType w:val="hybridMultilevel"/>
    <w:tmpl w:val="31EA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D"/>
    <w:rsid w:val="00011DE8"/>
    <w:rsid w:val="0009384C"/>
    <w:rsid w:val="000B51DF"/>
    <w:rsid w:val="000C53B0"/>
    <w:rsid w:val="000D1B21"/>
    <w:rsid w:val="000E6D71"/>
    <w:rsid w:val="000F483A"/>
    <w:rsid w:val="0010045D"/>
    <w:rsid w:val="00147014"/>
    <w:rsid w:val="00180F9F"/>
    <w:rsid w:val="00192445"/>
    <w:rsid w:val="001E5816"/>
    <w:rsid w:val="001E758C"/>
    <w:rsid w:val="002657B8"/>
    <w:rsid w:val="0028329A"/>
    <w:rsid w:val="00286226"/>
    <w:rsid w:val="002B61BA"/>
    <w:rsid w:val="002D0CF2"/>
    <w:rsid w:val="002E4689"/>
    <w:rsid w:val="00304883"/>
    <w:rsid w:val="00332FCD"/>
    <w:rsid w:val="003854DD"/>
    <w:rsid w:val="003B0B38"/>
    <w:rsid w:val="003E51D7"/>
    <w:rsid w:val="00460883"/>
    <w:rsid w:val="00471F93"/>
    <w:rsid w:val="004817E5"/>
    <w:rsid w:val="004F1054"/>
    <w:rsid w:val="004F2627"/>
    <w:rsid w:val="005159C5"/>
    <w:rsid w:val="00516EFE"/>
    <w:rsid w:val="00571315"/>
    <w:rsid w:val="005A1D3D"/>
    <w:rsid w:val="005B3944"/>
    <w:rsid w:val="005B4BE6"/>
    <w:rsid w:val="005D78EA"/>
    <w:rsid w:val="006607B5"/>
    <w:rsid w:val="00686D2D"/>
    <w:rsid w:val="006E4601"/>
    <w:rsid w:val="006E70CC"/>
    <w:rsid w:val="007240B8"/>
    <w:rsid w:val="00756337"/>
    <w:rsid w:val="007600BE"/>
    <w:rsid w:val="00771623"/>
    <w:rsid w:val="00793FB0"/>
    <w:rsid w:val="008C2E24"/>
    <w:rsid w:val="008F50BD"/>
    <w:rsid w:val="00934BC1"/>
    <w:rsid w:val="009350F8"/>
    <w:rsid w:val="00943602"/>
    <w:rsid w:val="00953C53"/>
    <w:rsid w:val="009A42EE"/>
    <w:rsid w:val="009C3CC8"/>
    <w:rsid w:val="00A1233A"/>
    <w:rsid w:val="00A17A4A"/>
    <w:rsid w:val="00A249D7"/>
    <w:rsid w:val="00A83794"/>
    <w:rsid w:val="00A95B8F"/>
    <w:rsid w:val="00AA2724"/>
    <w:rsid w:val="00B12AA7"/>
    <w:rsid w:val="00B22864"/>
    <w:rsid w:val="00B40FBC"/>
    <w:rsid w:val="00B60EED"/>
    <w:rsid w:val="00B71562"/>
    <w:rsid w:val="00BB3985"/>
    <w:rsid w:val="00C4164F"/>
    <w:rsid w:val="00C51B9A"/>
    <w:rsid w:val="00C855A2"/>
    <w:rsid w:val="00CA70FA"/>
    <w:rsid w:val="00CC223C"/>
    <w:rsid w:val="00D27925"/>
    <w:rsid w:val="00DA1797"/>
    <w:rsid w:val="00DB03C3"/>
    <w:rsid w:val="00DE794F"/>
    <w:rsid w:val="00E200E1"/>
    <w:rsid w:val="00E217AB"/>
    <w:rsid w:val="00E23BCC"/>
    <w:rsid w:val="00E56268"/>
    <w:rsid w:val="00E71497"/>
    <w:rsid w:val="00EA193F"/>
    <w:rsid w:val="00ED54C8"/>
    <w:rsid w:val="00EF2D9F"/>
    <w:rsid w:val="00F56E3B"/>
    <w:rsid w:val="00FA2740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97D91-1430-425B-872B-B7F34CC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B51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286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0D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" TargetMode="External"/><Relationship Id="rId21" Type="http://schemas.openxmlformats.org/officeDocument/2006/relationships/hyperlink" Target="https://www.youtube.com/playlist?list=PLeOlm2kq0HcuYgbN9fE0sXM1YMPZ1O12t" TargetMode="External"/><Relationship Id="rId34" Type="http://schemas.openxmlformats.org/officeDocument/2006/relationships/hyperlink" Target="https://vk.com/" TargetMode="External"/><Relationship Id="rId42" Type="http://schemas.openxmlformats.org/officeDocument/2006/relationships/hyperlink" Target="https://vk.com/" TargetMode="External"/><Relationship Id="rId47" Type="http://schemas.openxmlformats.org/officeDocument/2006/relationships/hyperlink" Target="https://vk.com/" TargetMode="External"/><Relationship Id="rId50" Type="http://schemas.openxmlformats.org/officeDocument/2006/relationships/hyperlink" Target="mailto:himdist.ob@mail.ru" TargetMode="External"/><Relationship Id="rId55" Type="http://schemas.openxmlformats.org/officeDocument/2006/relationships/hyperlink" Target="https://vk.com/" TargetMode="External"/><Relationship Id="rId63" Type="http://schemas.openxmlformats.org/officeDocument/2006/relationships/hyperlink" Target="https://vk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savinarad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inbox/" TargetMode="External"/><Relationship Id="rId29" Type="http://schemas.openxmlformats.org/officeDocument/2006/relationships/hyperlink" Target="mailto:himbiogeofiz.do332@gmail.com" TargetMode="External"/><Relationship Id="rId11" Type="http://schemas.openxmlformats.org/officeDocument/2006/relationships/hyperlink" Target="https://drive.google.com/drive/my-drive" TargetMode="External"/><Relationship Id="rId24" Type="http://schemas.openxmlformats.org/officeDocument/2006/relationships/hyperlink" Target="https://interneturok.ru/teachers/124325" TargetMode="External"/><Relationship Id="rId32" Type="http://schemas.openxmlformats.org/officeDocument/2006/relationships/hyperlink" Target="https://vk.com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mailto:himbiogeofiz.do332@gmail.com" TargetMode="External"/><Relationship Id="rId45" Type="http://schemas.openxmlformats.org/officeDocument/2006/relationships/hyperlink" Target="https://vk.com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vk.com/" TargetMode="External"/><Relationship Id="rId66" Type="http://schemas.openxmlformats.org/officeDocument/2006/relationships/hyperlink" Target="mailto:sharovvsa@gmail.com" TargetMode="External"/><Relationship Id="rId5" Type="http://schemas.openxmlformats.org/officeDocument/2006/relationships/hyperlink" Target="mailto:himbiogeofiz.do332@gmail.com" TargetMode="External"/><Relationship Id="rId61" Type="http://schemas.openxmlformats.org/officeDocument/2006/relationships/hyperlink" Target="https://vk.com/" TargetMode="External"/><Relationship Id="rId19" Type="http://schemas.openxmlformats.org/officeDocument/2006/relationships/hyperlink" Target="https://resh.edu.ru/subject/lesson/2964/start/" TargetMode="External"/><Relationship Id="rId14" Type="http://schemas.openxmlformats.org/officeDocument/2006/relationships/hyperlink" Target="mailto:himbiogeofiz.do332@gmail.com" TargetMode="External"/><Relationship Id="rId22" Type="http://schemas.openxmlformats.org/officeDocument/2006/relationships/hyperlink" Target="https://www.youtube.com/playlist?list=PL1Us50cZo25nsoM_r05Jcx5VX5uKF1seU" TargetMode="External"/><Relationship Id="rId27" Type="http://schemas.openxmlformats.org/officeDocument/2006/relationships/hyperlink" Target="https://vk.com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vk.com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vk.com/" TargetMode="External"/><Relationship Id="rId56" Type="http://schemas.openxmlformats.org/officeDocument/2006/relationships/hyperlink" Target="mailto:himbiogeofiz.do332@gmail.com" TargetMode="External"/><Relationship Id="rId64" Type="http://schemas.openxmlformats.org/officeDocument/2006/relationships/hyperlink" Target="https://vk.com/" TargetMode="External"/><Relationship Id="rId8" Type="http://schemas.openxmlformats.org/officeDocument/2006/relationships/hyperlink" Target="https://interneturok.ru/subject/geografy/class/10?section_id=11175" TargetMode="External"/><Relationship Id="rId51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vinarada@gmail.com" TargetMode="External"/><Relationship Id="rId17" Type="http://schemas.openxmlformats.org/officeDocument/2006/relationships/hyperlink" Target="https://vk.com/im?sel=c2" TargetMode="External"/><Relationship Id="rId25" Type="http://schemas.openxmlformats.org/officeDocument/2006/relationships/hyperlink" Target="https://yadi.sk/i/F__1trgGxAqyHg" TargetMode="External"/><Relationship Id="rId33" Type="http://schemas.openxmlformats.org/officeDocument/2006/relationships/hyperlink" Target="mailto:himbiogeofiz.do332@gmail.com" TargetMode="External"/><Relationship Id="rId38" Type="http://schemas.openxmlformats.org/officeDocument/2006/relationships/hyperlink" Target="mailto:himbiogeofiz.do332@gmail.com" TargetMode="External"/><Relationship Id="rId46" Type="http://schemas.openxmlformats.org/officeDocument/2006/relationships/hyperlink" Target="mailto:himbiogeofiz.do332@gmail.com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hrX9kNDOFD4&amp;list=PLvtJKssE5Nrh_hup5VFilNvUXbppF_8Oq&amp;index=43" TargetMode="External"/><Relationship Id="rId41" Type="http://schemas.openxmlformats.org/officeDocument/2006/relationships/hyperlink" Target="https://vk.com/" TargetMode="External"/><Relationship Id="rId54" Type="http://schemas.openxmlformats.org/officeDocument/2006/relationships/hyperlink" Target="mailto:himbiogeofiz.do332@gmail.com" TargetMode="External"/><Relationship Id="rId62" Type="http://schemas.openxmlformats.org/officeDocument/2006/relationships/hyperlink" Target="mailto:himbiogeofiz.do33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my-drive" TargetMode="External"/><Relationship Id="rId15" Type="http://schemas.openxmlformats.org/officeDocument/2006/relationships/hyperlink" Target="https://vk.com/im?sel=c2" TargetMode="External"/><Relationship Id="rId23" Type="http://schemas.openxmlformats.org/officeDocument/2006/relationships/hyperlink" Target="https://mosobr.tv/release/7929" TargetMode="External"/><Relationship Id="rId28" Type="http://schemas.openxmlformats.org/officeDocument/2006/relationships/hyperlink" Target="https://vk.com/" TargetMode="External"/><Relationship Id="rId36" Type="http://schemas.openxmlformats.org/officeDocument/2006/relationships/hyperlink" Target="mailto:himbiogeofiz.do332@gmail.com" TargetMode="External"/><Relationship Id="rId49" Type="http://schemas.openxmlformats.org/officeDocument/2006/relationships/hyperlink" Target="https://vk.com/" TargetMode="External"/><Relationship Id="rId57" Type="http://schemas.openxmlformats.org/officeDocument/2006/relationships/hyperlink" Target="https://vk.com/" TargetMode="External"/><Relationship Id="rId10" Type="http://schemas.openxmlformats.org/officeDocument/2006/relationships/hyperlink" Target="https://vk.com/im?sel=c2" TargetMode="External"/><Relationship Id="rId31" Type="http://schemas.openxmlformats.org/officeDocument/2006/relationships/hyperlink" Target="mailto:himbiogeofiz.do332@gmail.com" TargetMode="External"/><Relationship Id="rId44" Type="http://schemas.openxmlformats.org/officeDocument/2006/relationships/hyperlink" Target="mailto:himbiogeofiz.do332@gmail.com" TargetMode="External"/><Relationship Id="rId52" Type="http://schemas.openxmlformats.org/officeDocument/2006/relationships/hyperlink" Target="https://vk.com/" TargetMode="External"/><Relationship Id="rId60" Type="http://schemas.openxmlformats.org/officeDocument/2006/relationships/hyperlink" Target="mailto:himbiogeofiz.do332@gmail.com" TargetMode="External"/><Relationship Id="rId65" Type="http://schemas.openxmlformats.org/officeDocument/2006/relationships/hyperlink" Target="https://v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mbiogeofiz.do332@gmail.com" TargetMode="External"/><Relationship Id="rId13" Type="http://schemas.openxmlformats.org/officeDocument/2006/relationships/hyperlink" Target="https://e.mail.ru/inbox/" TargetMode="External"/><Relationship Id="rId18" Type="http://schemas.openxmlformats.org/officeDocument/2006/relationships/hyperlink" Target="http://schooltests.ru/index.htm" TargetMode="External"/><Relationship Id="rId3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kab59-1</dc:creator>
  <cp:lastModifiedBy>sharov68@outlook.com</cp:lastModifiedBy>
  <cp:revision>2</cp:revision>
  <cp:lastPrinted>2020-03-24T08:10:00Z</cp:lastPrinted>
  <dcterms:created xsi:type="dcterms:W3CDTF">2020-04-09T14:26:00Z</dcterms:created>
  <dcterms:modified xsi:type="dcterms:W3CDTF">2020-04-09T14:26:00Z</dcterms:modified>
</cp:coreProperties>
</file>