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E" w:rsidRPr="00840EBE" w:rsidRDefault="005530B2" w:rsidP="00840E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к Приказу от 2 сентября 2019</w:t>
      </w:r>
      <w:r w:rsidR="005162B5">
        <w:rPr>
          <w:rFonts w:ascii="Times New Roman" w:hAnsi="Times New Roman" w:cs="Times New Roman"/>
          <w:i/>
          <w:sz w:val="24"/>
          <w:szCs w:val="24"/>
        </w:rPr>
        <w:t>г</w:t>
      </w:r>
    </w:p>
    <w:p w:rsidR="005162B5" w:rsidRDefault="005162B5" w:rsidP="00FA3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A" w:rsidRPr="00FA37B7" w:rsidRDefault="00D80AD7" w:rsidP="00FA3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B7">
        <w:rPr>
          <w:rFonts w:ascii="Times New Roman" w:hAnsi="Times New Roman" w:cs="Times New Roman"/>
          <w:b/>
          <w:sz w:val="24"/>
          <w:szCs w:val="24"/>
        </w:rPr>
        <w:t>ВРЕМЯ РАБОТЫ ГРУПП ПРОДЛЕННОГО ДНЯ</w:t>
      </w:r>
    </w:p>
    <w:p w:rsidR="000872B7" w:rsidRDefault="000872B7" w:rsidP="000872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72B7" w:rsidRPr="000872B7" w:rsidRDefault="00481B3C" w:rsidP="000872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(1</w:t>
      </w:r>
      <w:r w:rsidR="000872B7" w:rsidRPr="000872B7">
        <w:rPr>
          <w:rFonts w:ascii="Times New Roman" w:hAnsi="Times New Roman" w:cs="Times New Roman"/>
          <w:b/>
          <w:sz w:val="24"/>
          <w:szCs w:val="24"/>
        </w:rPr>
        <w:t xml:space="preserve"> классы): с 14.00 до 18.00</w:t>
      </w:r>
    </w:p>
    <w:p w:rsidR="005530B2" w:rsidRPr="00524220" w:rsidRDefault="005530B2" w:rsidP="005530B2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524220">
        <w:rPr>
          <w:rFonts w:ascii="Times New Roman" w:hAnsi="Times New Roman" w:cs="Times New Roman"/>
          <w:i/>
          <w:sz w:val="32"/>
          <w:szCs w:val="24"/>
        </w:rPr>
        <w:t>Воспитатель Коршунова Нина Васильевна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1417"/>
        <w:gridCol w:w="1253"/>
      </w:tblGrid>
      <w:tr w:rsidR="00481B3C" w:rsidRPr="000872B7" w:rsidTr="00093370">
        <w:trPr>
          <w:trHeight w:val="285"/>
        </w:trPr>
        <w:tc>
          <w:tcPr>
            <w:tcW w:w="2235" w:type="dxa"/>
            <w:vAlign w:val="center"/>
          </w:tcPr>
          <w:p w:rsidR="00481B3C" w:rsidRPr="000872B7" w:rsidRDefault="00481B3C" w:rsidP="0009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481B3C" w:rsidRPr="000872B7" w:rsidRDefault="00481B3C" w:rsidP="0009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  <w:vAlign w:val="center"/>
          </w:tcPr>
          <w:p w:rsidR="00481B3C" w:rsidRPr="000872B7" w:rsidRDefault="00481B3C" w:rsidP="0009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481B3C" w:rsidRPr="000872B7" w:rsidRDefault="00481B3C" w:rsidP="0009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253" w:type="dxa"/>
            <w:vAlign w:val="center"/>
          </w:tcPr>
          <w:p w:rsidR="00481B3C" w:rsidRPr="000872B7" w:rsidRDefault="00481B3C" w:rsidP="0009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81B3C" w:rsidRPr="000872B7" w:rsidTr="00093370">
        <w:trPr>
          <w:trHeight w:val="272"/>
        </w:trPr>
        <w:tc>
          <w:tcPr>
            <w:tcW w:w="2235" w:type="dxa"/>
            <w:vAlign w:val="center"/>
          </w:tcPr>
          <w:p w:rsidR="00481B3C" w:rsidRPr="000872B7" w:rsidRDefault="00481B3C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481B3C" w:rsidRPr="000872B7" w:rsidRDefault="00481B3C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260" w:type="dxa"/>
            <w:vAlign w:val="center"/>
          </w:tcPr>
          <w:p w:rsidR="00481B3C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81B3C" w:rsidRPr="000872B7" w:rsidRDefault="00481B3C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81B3C" w:rsidRPr="000872B7" w:rsidRDefault="00481B3C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3C" w:rsidRPr="000872B7" w:rsidTr="00093370">
        <w:trPr>
          <w:trHeight w:val="285"/>
        </w:trPr>
        <w:tc>
          <w:tcPr>
            <w:tcW w:w="2235" w:type="dxa"/>
            <w:vAlign w:val="center"/>
          </w:tcPr>
          <w:p w:rsidR="00481B3C" w:rsidRPr="000872B7" w:rsidRDefault="00481B3C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481B3C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260" w:type="dxa"/>
            <w:vAlign w:val="center"/>
          </w:tcPr>
          <w:p w:rsidR="00093370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81B3C" w:rsidRPr="000872B7" w:rsidRDefault="00481B3C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81B3C" w:rsidRPr="000872B7" w:rsidRDefault="00481B3C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B2" w:rsidRPr="000872B7" w:rsidTr="005530B2">
        <w:trPr>
          <w:trHeight w:val="285"/>
        </w:trPr>
        <w:tc>
          <w:tcPr>
            <w:tcW w:w="2235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260" w:type="dxa"/>
            <w:vAlign w:val="center"/>
          </w:tcPr>
          <w:p w:rsidR="005530B2" w:rsidRDefault="005530B2" w:rsidP="005530B2">
            <w:pPr>
              <w:jc w:val="center"/>
            </w:pPr>
            <w:r w:rsidRPr="00F27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B2" w:rsidRPr="000872B7" w:rsidTr="005530B2">
        <w:trPr>
          <w:trHeight w:val="285"/>
        </w:trPr>
        <w:tc>
          <w:tcPr>
            <w:tcW w:w="2235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260" w:type="dxa"/>
            <w:vAlign w:val="center"/>
          </w:tcPr>
          <w:p w:rsidR="005530B2" w:rsidRDefault="005530B2" w:rsidP="005530B2">
            <w:pPr>
              <w:jc w:val="center"/>
            </w:pPr>
            <w:r w:rsidRPr="00F27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B2" w:rsidRPr="000872B7" w:rsidTr="005530B2">
        <w:trPr>
          <w:trHeight w:val="299"/>
        </w:trPr>
        <w:tc>
          <w:tcPr>
            <w:tcW w:w="2235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260" w:type="dxa"/>
            <w:vAlign w:val="center"/>
          </w:tcPr>
          <w:p w:rsidR="005530B2" w:rsidRDefault="005530B2" w:rsidP="005530B2">
            <w:pPr>
              <w:jc w:val="center"/>
            </w:pPr>
            <w:r w:rsidRPr="00F27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5530B2" w:rsidRPr="000872B7" w:rsidRDefault="005530B2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B7" w:rsidRDefault="000872B7" w:rsidP="0008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F2" w:rsidRPr="000872B7" w:rsidRDefault="003113F2" w:rsidP="0008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2B7" w:rsidRPr="000872B7" w:rsidRDefault="005530B2" w:rsidP="000872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3370">
        <w:rPr>
          <w:rFonts w:ascii="Times New Roman" w:hAnsi="Times New Roman" w:cs="Times New Roman"/>
          <w:b/>
          <w:sz w:val="24"/>
          <w:szCs w:val="24"/>
        </w:rPr>
        <w:t xml:space="preserve"> группа (2</w:t>
      </w:r>
      <w:r w:rsidR="000872B7" w:rsidRPr="000872B7">
        <w:rPr>
          <w:rFonts w:ascii="Times New Roman" w:hAnsi="Times New Roman" w:cs="Times New Roman"/>
          <w:b/>
          <w:sz w:val="24"/>
          <w:szCs w:val="24"/>
        </w:rPr>
        <w:t xml:space="preserve"> классы): с 14.00 до 18.00</w:t>
      </w:r>
    </w:p>
    <w:p w:rsidR="005530B2" w:rsidRPr="00524220" w:rsidRDefault="005530B2" w:rsidP="005530B2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524220">
        <w:rPr>
          <w:rFonts w:ascii="Times New Roman" w:hAnsi="Times New Roman" w:cs="Times New Roman"/>
          <w:i/>
          <w:sz w:val="32"/>
          <w:szCs w:val="24"/>
        </w:rPr>
        <w:t>Воспитатель Артемьева Наталья Николаевна</w:t>
      </w:r>
    </w:p>
    <w:p w:rsidR="000872B7" w:rsidRPr="00093370" w:rsidRDefault="000872B7" w:rsidP="00087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1808"/>
        <w:gridCol w:w="2233"/>
        <w:gridCol w:w="1557"/>
        <w:gridCol w:w="1742"/>
      </w:tblGrid>
      <w:tr w:rsidR="00794575" w:rsidRPr="000872B7" w:rsidTr="00794575">
        <w:trPr>
          <w:trHeight w:val="317"/>
        </w:trPr>
        <w:tc>
          <w:tcPr>
            <w:tcW w:w="2480" w:type="dxa"/>
            <w:vAlign w:val="center"/>
          </w:tcPr>
          <w:p w:rsidR="00794575" w:rsidRPr="000872B7" w:rsidRDefault="00794575" w:rsidP="000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08" w:type="dxa"/>
            <w:vAlign w:val="center"/>
          </w:tcPr>
          <w:p w:rsidR="00794575" w:rsidRPr="000872B7" w:rsidRDefault="00794575" w:rsidP="000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233" w:type="dxa"/>
            <w:vAlign w:val="center"/>
          </w:tcPr>
          <w:p w:rsidR="00794575" w:rsidRPr="000872B7" w:rsidRDefault="00794575" w:rsidP="000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57" w:type="dxa"/>
          </w:tcPr>
          <w:p w:rsidR="00794575" w:rsidRPr="000872B7" w:rsidRDefault="00794575" w:rsidP="000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742" w:type="dxa"/>
          </w:tcPr>
          <w:p w:rsidR="00794575" w:rsidRPr="000872B7" w:rsidRDefault="00794575" w:rsidP="0008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794575" w:rsidRPr="000872B7" w:rsidTr="00794575">
        <w:trPr>
          <w:trHeight w:val="302"/>
        </w:trPr>
        <w:tc>
          <w:tcPr>
            <w:tcW w:w="2480" w:type="dxa"/>
            <w:vAlign w:val="center"/>
          </w:tcPr>
          <w:p w:rsidR="00794575" w:rsidRPr="000872B7" w:rsidRDefault="00794575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  <w:vAlign w:val="center"/>
          </w:tcPr>
          <w:p w:rsidR="00794575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12.20-14.40</w:t>
            </w:r>
          </w:p>
        </w:tc>
        <w:tc>
          <w:tcPr>
            <w:tcW w:w="2233" w:type="dxa"/>
            <w:vAlign w:val="center"/>
          </w:tcPr>
          <w:p w:rsidR="00794575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  <w:vAlign w:val="center"/>
          </w:tcPr>
          <w:p w:rsidR="00794575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14.40-18.20</w:t>
            </w:r>
          </w:p>
        </w:tc>
        <w:tc>
          <w:tcPr>
            <w:tcW w:w="1742" w:type="dxa"/>
            <w:vAlign w:val="center"/>
          </w:tcPr>
          <w:p w:rsidR="00794575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15BD" w:rsidRPr="000872B7" w:rsidTr="00794575">
        <w:trPr>
          <w:trHeight w:val="317"/>
        </w:trPr>
        <w:tc>
          <w:tcPr>
            <w:tcW w:w="2480" w:type="dxa"/>
            <w:vAlign w:val="center"/>
          </w:tcPr>
          <w:p w:rsidR="001715BD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8" w:type="dxa"/>
            <w:vAlign w:val="center"/>
          </w:tcPr>
          <w:p w:rsidR="001715BD" w:rsidRPr="000872B7" w:rsidRDefault="001715BD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12.20-14.40</w:t>
            </w:r>
          </w:p>
        </w:tc>
        <w:tc>
          <w:tcPr>
            <w:tcW w:w="2233" w:type="dxa"/>
            <w:vAlign w:val="center"/>
          </w:tcPr>
          <w:p w:rsidR="001715BD" w:rsidRPr="000872B7" w:rsidRDefault="001715BD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  <w:vAlign w:val="center"/>
          </w:tcPr>
          <w:p w:rsidR="001715BD" w:rsidRPr="000872B7" w:rsidRDefault="001715BD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14.40-18.20</w:t>
            </w:r>
          </w:p>
        </w:tc>
        <w:tc>
          <w:tcPr>
            <w:tcW w:w="1742" w:type="dxa"/>
            <w:vAlign w:val="center"/>
          </w:tcPr>
          <w:p w:rsidR="001715BD" w:rsidRPr="000872B7" w:rsidRDefault="001715BD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15BD" w:rsidRPr="000872B7" w:rsidTr="00E42C97">
        <w:trPr>
          <w:trHeight w:val="317"/>
        </w:trPr>
        <w:tc>
          <w:tcPr>
            <w:tcW w:w="2480" w:type="dxa"/>
            <w:vAlign w:val="center"/>
          </w:tcPr>
          <w:p w:rsidR="001715BD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  <w:vAlign w:val="center"/>
          </w:tcPr>
          <w:p w:rsidR="001715BD" w:rsidRPr="000872B7" w:rsidRDefault="001715BD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12.20-14.40</w:t>
            </w:r>
          </w:p>
        </w:tc>
        <w:tc>
          <w:tcPr>
            <w:tcW w:w="2233" w:type="dxa"/>
            <w:vAlign w:val="center"/>
          </w:tcPr>
          <w:p w:rsidR="001715BD" w:rsidRPr="000872B7" w:rsidRDefault="001715BD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  <w:vAlign w:val="center"/>
          </w:tcPr>
          <w:p w:rsidR="001715BD" w:rsidRPr="000872B7" w:rsidRDefault="001715BD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14.40-18.20</w:t>
            </w:r>
          </w:p>
        </w:tc>
        <w:tc>
          <w:tcPr>
            <w:tcW w:w="1742" w:type="dxa"/>
            <w:vAlign w:val="center"/>
          </w:tcPr>
          <w:p w:rsidR="001715BD" w:rsidRPr="000872B7" w:rsidRDefault="001715BD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4575" w:rsidRPr="000872B7" w:rsidTr="00794575">
        <w:trPr>
          <w:trHeight w:val="317"/>
        </w:trPr>
        <w:tc>
          <w:tcPr>
            <w:tcW w:w="2480" w:type="dxa"/>
            <w:vAlign w:val="center"/>
          </w:tcPr>
          <w:p w:rsidR="00794575" w:rsidRPr="000872B7" w:rsidRDefault="00794575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8" w:type="dxa"/>
            <w:vAlign w:val="center"/>
          </w:tcPr>
          <w:p w:rsidR="00794575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13.20-13.45</w:t>
            </w:r>
          </w:p>
        </w:tc>
        <w:tc>
          <w:tcPr>
            <w:tcW w:w="2233" w:type="dxa"/>
            <w:vAlign w:val="center"/>
          </w:tcPr>
          <w:p w:rsidR="00794575" w:rsidRPr="000872B7" w:rsidRDefault="001715BD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  <w:vAlign w:val="center"/>
          </w:tcPr>
          <w:p w:rsidR="00794575" w:rsidRPr="000872B7" w:rsidRDefault="000A24CB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13.45-18.20</w:t>
            </w:r>
          </w:p>
        </w:tc>
        <w:tc>
          <w:tcPr>
            <w:tcW w:w="1742" w:type="dxa"/>
            <w:vAlign w:val="center"/>
          </w:tcPr>
          <w:p w:rsidR="00794575" w:rsidRPr="000872B7" w:rsidRDefault="000A24CB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24CB" w:rsidRPr="000872B7" w:rsidTr="00794575">
        <w:trPr>
          <w:trHeight w:val="332"/>
        </w:trPr>
        <w:tc>
          <w:tcPr>
            <w:tcW w:w="2480" w:type="dxa"/>
            <w:vAlign w:val="center"/>
          </w:tcPr>
          <w:p w:rsidR="000A24CB" w:rsidRPr="000872B7" w:rsidRDefault="000A24CB" w:rsidP="0008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8" w:type="dxa"/>
            <w:vAlign w:val="center"/>
          </w:tcPr>
          <w:p w:rsidR="000A24CB" w:rsidRPr="000872B7" w:rsidRDefault="000A24CB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13.20-13.45</w:t>
            </w:r>
          </w:p>
        </w:tc>
        <w:tc>
          <w:tcPr>
            <w:tcW w:w="2233" w:type="dxa"/>
            <w:vAlign w:val="center"/>
          </w:tcPr>
          <w:p w:rsidR="000A24CB" w:rsidRPr="000872B7" w:rsidRDefault="000A24CB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  <w:vAlign w:val="center"/>
          </w:tcPr>
          <w:p w:rsidR="000A24CB" w:rsidRPr="000872B7" w:rsidRDefault="000A24CB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13.45-18.20</w:t>
            </w:r>
          </w:p>
        </w:tc>
        <w:tc>
          <w:tcPr>
            <w:tcW w:w="1742" w:type="dxa"/>
            <w:vAlign w:val="center"/>
          </w:tcPr>
          <w:p w:rsidR="000A24CB" w:rsidRPr="000872B7" w:rsidRDefault="000A24CB" w:rsidP="000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E2AA1" w:rsidRDefault="00DE2AA1" w:rsidP="00087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3F2" w:rsidRDefault="003113F2" w:rsidP="00087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3F2" w:rsidRDefault="003113F2" w:rsidP="00087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2AA1" w:rsidRPr="000872B7" w:rsidRDefault="00DE2AA1" w:rsidP="00DE2A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 (3-4</w:t>
      </w:r>
      <w:r w:rsidRPr="000872B7">
        <w:rPr>
          <w:rFonts w:ascii="Times New Roman" w:hAnsi="Times New Roman" w:cs="Times New Roman"/>
          <w:b/>
          <w:sz w:val="24"/>
          <w:szCs w:val="24"/>
        </w:rPr>
        <w:t xml:space="preserve"> классы): с 14.00 до 18.00</w:t>
      </w:r>
    </w:p>
    <w:p w:rsidR="005530B2" w:rsidRPr="00524220" w:rsidRDefault="005530B2" w:rsidP="005530B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524220">
        <w:rPr>
          <w:rFonts w:ascii="Times New Roman" w:hAnsi="Times New Roman" w:cs="Times New Roman"/>
          <w:i/>
          <w:sz w:val="32"/>
          <w:szCs w:val="24"/>
        </w:rPr>
        <w:t xml:space="preserve">Воспитатель – </w:t>
      </w:r>
      <w:proofErr w:type="spellStart"/>
      <w:r w:rsidRPr="00524220">
        <w:rPr>
          <w:rFonts w:ascii="Times New Roman" w:hAnsi="Times New Roman" w:cs="Times New Roman"/>
          <w:i/>
          <w:sz w:val="32"/>
          <w:szCs w:val="24"/>
        </w:rPr>
        <w:t>Надарян</w:t>
      </w:r>
      <w:proofErr w:type="spellEnd"/>
      <w:r w:rsidRPr="00524220">
        <w:rPr>
          <w:rFonts w:ascii="Times New Roman" w:hAnsi="Times New Roman" w:cs="Times New Roman"/>
          <w:i/>
          <w:sz w:val="32"/>
          <w:szCs w:val="24"/>
        </w:rPr>
        <w:t xml:space="preserve"> Анна </w:t>
      </w:r>
      <w:proofErr w:type="spellStart"/>
      <w:r w:rsidRPr="00524220">
        <w:rPr>
          <w:rFonts w:ascii="Times New Roman" w:hAnsi="Times New Roman" w:cs="Times New Roman"/>
          <w:i/>
          <w:sz w:val="32"/>
          <w:szCs w:val="24"/>
        </w:rPr>
        <w:t>Граатовна</w:t>
      </w:r>
      <w:proofErr w:type="spellEnd"/>
    </w:p>
    <w:p w:rsidR="00DE2AA1" w:rsidRPr="00093370" w:rsidRDefault="00DE2AA1" w:rsidP="00DE2A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1808"/>
        <w:gridCol w:w="2233"/>
        <w:gridCol w:w="1557"/>
        <w:gridCol w:w="1742"/>
      </w:tblGrid>
      <w:tr w:rsidR="00DE2AA1" w:rsidRPr="000872B7" w:rsidTr="003F135F">
        <w:trPr>
          <w:trHeight w:val="317"/>
        </w:trPr>
        <w:tc>
          <w:tcPr>
            <w:tcW w:w="2480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08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233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57" w:type="dxa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742" w:type="dxa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E2AA1" w:rsidRPr="000872B7" w:rsidTr="003F135F">
        <w:trPr>
          <w:trHeight w:val="302"/>
        </w:trPr>
        <w:tc>
          <w:tcPr>
            <w:tcW w:w="2480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  <w:vAlign w:val="center"/>
          </w:tcPr>
          <w:p w:rsidR="00DE2AA1" w:rsidRPr="000872B7" w:rsidRDefault="00B8536E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33" w:type="dxa"/>
            <w:vAlign w:val="center"/>
          </w:tcPr>
          <w:p w:rsidR="00DE2AA1" w:rsidRPr="000872B7" w:rsidRDefault="00B8536E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  <w:vAlign w:val="center"/>
          </w:tcPr>
          <w:p w:rsidR="00DE2AA1" w:rsidRPr="000872B7" w:rsidRDefault="00B8536E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="0048184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42" w:type="dxa"/>
            <w:vAlign w:val="center"/>
          </w:tcPr>
          <w:p w:rsidR="00DE2AA1" w:rsidRPr="000872B7" w:rsidRDefault="00B8536E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AA1" w:rsidRPr="000872B7" w:rsidTr="003F135F">
        <w:trPr>
          <w:trHeight w:val="317"/>
        </w:trPr>
        <w:tc>
          <w:tcPr>
            <w:tcW w:w="2480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8" w:type="dxa"/>
            <w:vAlign w:val="center"/>
          </w:tcPr>
          <w:p w:rsidR="00DE2AA1" w:rsidRPr="000872B7" w:rsidRDefault="00481840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33" w:type="dxa"/>
            <w:vAlign w:val="center"/>
          </w:tcPr>
          <w:p w:rsidR="00DE2AA1" w:rsidRPr="000872B7" w:rsidRDefault="00481840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A1" w:rsidRPr="000872B7" w:rsidTr="003F135F">
        <w:trPr>
          <w:trHeight w:val="317"/>
        </w:trPr>
        <w:tc>
          <w:tcPr>
            <w:tcW w:w="2480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33" w:type="dxa"/>
            <w:vAlign w:val="center"/>
          </w:tcPr>
          <w:p w:rsidR="00DE2AA1" w:rsidRPr="000872B7" w:rsidRDefault="00481840" w:rsidP="00DE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A1" w:rsidRPr="000872B7" w:rsidTr="003F135F">
        <w:trPr>
          <w:trHeight w:val="317"/>
        </w:trPr>
        <w:tc>
          <w:tcPr>
            <w:tcW w:w="2480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8" w:type="dxa"/>
            <w:vAlign w:val="center"/>
          </w:tcPr>
          <w:p w:rsidR="00DE2AA1" w:rsidRPr="000872B7" w:rsidRDefault="00706255" w:rsidP="007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33" w:type="dxa"/>
            <w:vAlign w:val="center"/>
          </w:tcPr>
          <w:p w:rsidR="00DE2AA1" w:rsidRPr="000872B7" w:rsidRDefault="00706255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  <w:vAlign w:val="center"/>
          </w:tcPr>
          <w:p w:rsidR="00DE2AA1" w:rsidRPr="000872B7" w:rsidRDefault="00706255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14.40-18.00</w:t>
            </w:r>
          </w:p>
        </w:tc>
        <w:tc>
          <w:tcPr>
            <w:tcW w:w="1742" w:type="dxa"/>
            <w:vAlign w:val="center"/>
          </w:tcPr>
          <w:p w:rsidR="00DE2AA1" w:rsidRPr="000872B7" w:rsidRDefault="00706255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DE2AA1" w:rsidRPr="000872B7" w:rsidTr="003F135F">
        <w:trPr>
          <w:trHeight w:val="332"/>
        </w:trPr>
        <w:tc>
          <w:tcPr>
            <w:tcW w:w="2480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8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33" w:type="dxa"/>
            <w:vAlign w:val="center"/>
          </w:tcPr>
          <w:p w:rsidR="00DE2AA1" w:rsidRPr="000872B7" w:rsidRDefault="00481840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2AA1" w:rsidRPr="000872B7" w:rsidRDefault="00DE2AA1" w:rsidP="003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A1" w:rsidRPr="00D80AD7" w:rsidRDefault="00DE2AA1" w:rsidP="003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AA1" w:rsidRPr="00D80AD7" w:rsidSect="000872B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0872B7"/>
    <w:rsid w:val="00093370"/>
    <w:rsid w:val="000A24CB"/>
    <w:rsid w:val="001715BD"/>
    <w:rsid w:val="001D40DB"/>
    <w:rsid w:val="003113F2"/>
    <w:rsid w:val="00481840"/>
    <w:rsid w:val="00481B3C"/>
    <w:rsid w:val="005162B5"/>
    <w:rsid w:val="00524220"/>
    <w:rsid w:val="005530B2"/>
    <w:rsid w:val="005857FA"/>
    <w:rsid w:val="00620B84"/>
    <w:rsid w:val="0068085F"/>
    <w:rsid w:val="00706255"/>
    <w:rsid w:val="00794575"/>
    <w:rsid w:val="0083750A"/>
    <w:rsid w:val="00840EBE"/>
    <w:rsid w:val="00A0329D"/>
    <w:rsid w:val="00B41E75"/>
    <w:rsid w:val="00B8536E"/>
    <w:rsid w:val="00D80AD7"/>
    <w:rsid w:val="00DE2AA1"/>
    <w:rsid w:val="00FA37B7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В.В.</dc:creator>
  <cp:lastModifiedBy>Осетрова В.В.</cp:lastModifiedBy>
  <cp:revision>5</cp:revision>
  <cp:lastPrinted>2017-09-29T09:07:00Z</cp:lastPrinted>
  <dcterms:created xsi:type="dcterms:W3CDTF">2019-09-23T12:26:00Z</dcterms:created>
  <dcterms:modified xsi:type="dcterms:W3CDTF">2019-09-26T11:41:00Z</dcterms:modified>
</cp:coreProperties>
</file>