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F4671" w14:textId="77777777" w:rsidR="00D93DD1" w:rsidRPr="00EE26AD" w:rsidRDefault="00D93DD1" w:rsidP="00D93D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EE26A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Создание и реализация проекта «Легенды 332»,</w:t>
      </w:r>
    </w:p>
    <w:p w14:paraId="514E30AC" w14:textId="77777777" w:rsidR="00D93DD1" w:rsidRPr="00EE26AD" w:rsidRDefault="00D93DD1" w:rsidP="00D93D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EE26A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направленного на поддержку активных и творческих педагогов.</w:t>
      </w:r>
    </w:p>
    <w:p w14:paraId="3FAE053C" w14:textId="77777777" w:rsidR="00D93DD1" w:rsidRPr="00061552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120BA4F8" w14:textId="20910C95" w:rsidR="00D93DD1" w:rsidRDefault="00D93DD1" w:rsidP="00D93DD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«Легенды 332» - один из проектов, направленных на реали</w:t>
      </w:r>
      <w:r>
        <w:rPr>
          <w:rFonts w:ascii="Times New Roman" w:hAnsi="Times New Roman" w:cs="Times New Roman"/>
          <w:sz w:val="26"/>
          <w:szCs w:val="26"/>
        </w:rPr>
        <w:t>зацию</w:t>
      </w:r>
      <w:r>
        <w:rPr>
          <w:rFonts w:ascii="Times New Roman" w:hAnsi="Times New Roman" w:cs="Times New Roman"/>
          <w:sz w:val="26"/>
          <w:szCs w:val="26"/>
        </w:rPr>
        <w:t xml:space="preserve"> задачи</w:t>
      </w:r>
      <w:r>
        <w:rPr>
          <w:rFonts w:ascii="Times New Roman" w:hAnsi="Times New Roman" w:cs="Times New Roman"/>
          <w:sz w:val="26"/>
          <w:szCs w:val="26"/>
        </w:rPr>
        <w:t xml:space="preserve"> обновления системы мотивации педагогов школы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3C46D39" w14:textId="77777777" w:rsidR="00D93DD1" w:rsidRDefault="00D93DD1" w:rsidP="00D93DD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Данный проект призван повысить престижность учительского труда в глазах как педагогов, родителей, так и выпускников и обучающихся; продолжить формирование ценностных ориентиров обучающихся, связанных с образованием и отношением к школе и к человеку. </w:t>
      </w:r>
    </w:p>
    <w:p w14:paraId="019F0737" w14:textId="77777777" w:rsidR="00D93DD1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Особенность проекта еще и в том, что инициатива его создания была проявлена старшеклассниками,</w:t>
      </w:r>
      <w:r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обучающимися 10 "Б" класса</w:t>
      </w: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. Сначала </w:t>
      </w:r>
      <w:r>
        <w:rPr>
          <w:rFonts w:ascii="Times New Roman" w:eastAsia="Calibri" w:hAnsi="Times New Roman" w:cs="Times New Roman"/>
          <w:sz w:val="26"/>
          <w:szCs w:val="26"/>
        </w:rPr>
        <w:t>старшеклассники</w:t>
      </w: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 хотели приурочить его ко Дню защитника Отечества. Решили снять интервью и выпустили пилотные версии. После размещения на сайте школы и в социальной сети ВКОНТАКТЕ по количеству просмотров и комментариев, </w:t>
      </w:r>
      <w:r>
        <w:rPr>
          <w:rFonts w:ascii="Times New Roman" w:eastAsia="Calibri" w:hAnsi="Times New Roman" w:cs="Times New Roman"/>
          <w:sz w:val="26"/>
          <w:szCs w:val="26"/>
        </w:rPr>
        <w:t>стала очевидной необходимость</w:t>
      </w: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 продолжить снимать и запечатлеть весь педагогический коллектив. Откликнулся выпускник 2011 года Лебедев Егор, который приходит в свободное время и бесплатно снимает наших педагогов на профессиональные камеры. </w:t>
      </w:r>
    </w:p>
    <w:p w14:paraId="4CE484D9" w14:textId="77777777" w:rsidR="00D93DD1" w:rsidRPr="00B579F9" w:rsidRDefault="00D93DD1" w:rsidP="00D93DD1">
      <w:pPr>
        <w:spacing w:after="0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Сейчас ребята подключают к проекту и другие классы, чтобы охватить как можно больше учителей школы, ведь каждый из них является интересной, творческой личностью, с которой связана история школы. </w:t>
      </w:r>
    </w:p>
    <w:p w14:paraId="75C957B1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Хочется вспомнить Долорес Ефимовну </w:t>
      </w:r>
      <w:proofErr w:type="spellStart"/>
      <w:r w:rsidRPr="00EE26AD">
        <w:rPr>
          <w:rFonts w:ascii="Times New Roman" w:eastAsia="Calibri" w:hAnsi="Times New Roman" w:cs="Times New Roman"/>
          <w:sz w:val="26"/>
          <w:szCs w:val="26"/>
        </w:rPr>
        <w:t>Будак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>, которая вела летопись нашей школы в рукописном виде, человека, который оказался незаменимым хранителем истории школы и с уходом ко</w:t>
      </w:r>
      <w:r>
        <w:rPr>
          <w:rFonts w:ascii="Times New Roman" w:eastAsia="Calibri" w:hAnsi="Times New Roman" w:cs="Times New Roman"/>
          <w:sz w:val="26"/>
          <w:szCs w:val="26"/>
        </w:rPr>
        <w:t xml:space="preserve">торого эта работа остановилась. </w:t>
      </w: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Проект "Легенды 332" - это попытка продолжить летопись школы, правда, уже </w:t>
      </w:r>
      <w:r>
        <w:rPr>
          <w:rFonts w:ascii="Times New Roman" w:eastAsia="Calibri" w:hAnsi="Times New Roman" w:cs="Times New Roman"/>
          <w:sz w:val="26"/>
          <w:szCs w:val="26"/>
        </w:rPr>
        <w:t>с использованием современных технологий.</w:t>
      </w: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483604F5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5B68F4F5" w14:textId="77777777" w:rsidR="00D93DD1" w:rsidRPr="00EE26AD" w:rsidRDefault="00D93DD1" w:rsidP="00D93DD1">
      <w:pPr>
        <w:pStyle w:val="a3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E26AD">
        <w:rPr>
          <w:rFonts w:ascii="Times New Roman" w:eastAsia="Calibri" w:hAnsi="Times New Roman" w:cs="Times New Roman"/>
          <w:b/>
          <w:sz w:val="26"/>
          <w:szCs w:val="26"/>
        </w:rPr>
        <w:t>Первый фильм в рамках проекта «Легенды 3</w:t>
      </w:r>
      <w:r>
        <w:rPr>
          <w:rFonts w:ascii="Times New Roman" w:eastAsia="Calibri" w:hAnsi="Times New Roman" w:cs="Times New Roman"/>
          <w:b/>
          <w:sz w:val="26"/>
          <w:szCs w:val="26"/>
        </w:rPr>
        <w:t>32»</w:t>
      </w:r>
    </w:p>
    <w:p w14:paraId="648A3F8E" w14:textId="77777777" w:rsidR="00D93DD1" w:rsidRPr="00EE26AD" w:rsidRDefault="00D93DD1" w:rsidP="00D93DD1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b/>
          <w:sz w:val="26"/>
          <w:szCs w:val="26"/>
        </w:rPr>
        <w:t xml:space="preserve">Горталов Олег Игоревич – </w:t>
      </w:r>
      <w:r w:rsidRPr="00EE26AD">
        <w:rPr>
          <w:rFonts w:ascii="Times New Roman" w:eastAsia="Calibri" w:hAnsi="Times New Roman" w:cs="Times New Roman"/>
          <w:sz w:val="26"/>
          <w:szCs w:val="26"/>
        </w:rPr>
        <w:t>учитель высшей категории, преподает русский язык и литературу. В нашей школе работает с 2000 года. Педагогический стаж 33 года.</w:t>
      </w:r>
    </w:p>
    <w:p w14:paraId="26B521A6" w14:textId="77777777" w:rsidR="00D93DD1" w:rsidRPr="00EE26AD" w:rsidRDefault="00D93DD1" w:rsidP="00D93DD1">
      <w:pPr>
        <w:spacing w:after="0" w:line="240" w:lineRule="auto"/>
        <w:ind w:left="36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Видео размещено на сайте школы в социальной сети ВКОНТАКТЕ: </w:t>
      </w:r>
      <w:hyperlink r:id="rId5" w:history="1">
        <w:r w:rsidRPr="00EE26AD">
          <w:rPr>
            <w:rFonts w:ascii="Times New Roman" w:eastAsia="Calibri" w:hAnsi="Times New Roman" w:cs="Times New Roman"/>
            <w:color w:val="0000FF"/>
            <w:sz w:val="26"/>
            <w:szCs w:val="26"/>
            <w:u w:val="single"/>
          </w:rPr>
          <w:t>https://vk.com/video-9398_456239245</w:t>
        </w:r>
      </w:hyperlink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0DD8A8D6" w14:textId="77777777" w:rsidR="00D93DD1" w:rsidRPr="00EE16A7" w:rsidRDefault="00D93DD1" w:rsidP="00D93DD1">
      <w:pPr>
        <w:spacing w:after="0" w:line="276" w:lineRule="auto"/>
        <w:ind w:left="36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16A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B37740" wp14:editId="67F29AA1">
            <wp:extent cx="4946915" cy="2419350"/>
            <wp:effectExtent l="0" t="0" r="6350" b="0"/>
            <wp:docPr id="58" name="Рисунок 58" descr="https://sun9-31.userapi.com/impg/9pMJ1bi4JEVFLMNauwVxaZqcbdLGJYWFXI0EkQ/dL6MBYPKxEU.jpg?size=1280x626&amp;quality=96&amp;sign=8469d79b3da184b8afe0a953dd0c4b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1.userapi.com/impg/9pMJ1bi4JEVFLMNauwVxaZqcbdLGJYWFXI0EkQ/dL6MBYPKxEU.jpg?size=1280x626&amp;quality=96&amp;sign=8469d79b3da184b8afe0a953dd0c4b1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50" cy="24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1D0D0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>Дата публикации: 23 февраля 2021</w:t>
      </w:r>
    </w:p>
    <w:p w14:paraId="54072AF0" w14:textId="779C7DFA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>Длительность видео: 7 мин 46 сек</w:t>
      </w:r>
    </w:p>
    <w:p w14:paraId="32071FEA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Над проектом работали: руководитель Гасанова </w:t>
      </w:r>
      <w:proofErr w:type="spellStart"/>
      <w:r w:rsidRPr="00EE26AD">
        <w:rPr>
          <w:rFonts w:ascii="Times New Roman" w:eastAsia="Calibri" w:hAnsi="Times New Roman" w:cs="Times New Roman"/>
          <w:sz w:val="26"/>
          <w:szCs w:val="26"/>
        </w:rPr>
        <w:t>Тамамет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EE26AD">
        <w:rPr>
          <w:rFonts w:ascii="Times New Roman" w:eastAsia="Calibri" w:hAnsi="Times New Roman" w:cs="Times New Roman"/>
          <w:sz w:val="26"/>
          <w:szCs w:val="26"/>
        </w:rPr>
        <w:t>Гасанбековна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>, Царегород</w:t>
      </w:r>
      <w:r>
        <w:rPr>
          <w:rFonts w:ascii="Times New Roman" w:eastAsia="Calibri" w:hAnsi="Times New Roman" w:cs="Times New Roman"/>
          <w:sz w:val="26"/>
          <w:szCs w:val="26"/>
        </w:rPr>
        <w:t xml:space="preserve">цев Фёдор ученик 10Б -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интервьют</w:t>
      </w:r>
      <w:r w:rsidRPr="00EE26AD">
        <w:rPr>
          <w:rFonts w:ascii="Times New Roman" w:eastAsia="Calibri" w:hAnsi="Times New Roman" w:cs="Times New Roman"/>
          <w:sz w:val="26"/>
          <w:szCs w:val="26"/>
        </w:rPr>
        <w:t>ер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>, Емельянов Юрий ученик 10Б – оператор, Полюдов Роман ученик 10Б – закадровый голос, Гасанов Вадим ученик 10Б – видеомонтаж.</w:t>
      </w:r>
    </w:p>
    <w:p w14:paraId="56602EF8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42F6CD90" w14:textId="77777777" w:rsidR="00D93DD1" w:rsidRPr="00EE26AD" w:rsidRDefault="00D93DD1" w:rsidP="00D93DD1">
      <w:pPr>
        <w:pStyle w:val="a3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E26AD">
        <w:rPr>
          <w:rFonts w:ascii="Times New Roman" w:eastAsia="Calibri" w:hAnsi="Times New Roman" w:cs="Times New Roman"/>
          <w:b/>
          <w:sz w:val="26"/>
          <w:szCs w:val="26"/>
        </w:rPr>
        <w:t>Второй фильм в рамках проекта «Легенды 332»  молодые специалисты</w:t>
      </w:r>
    </w:p>
    <w:p w14:paraId="1138F59E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EE26AD">
        <w:rPr>
          <w:rFonts w:ascii="Times New Roman" w:eastAsia="Calibri" w:hAnsi="Times New Roman" w:cs="Times New Roman"/>
          <w:b/>
          <w:sz w:val="26"/>
          <w:szCs w:val="26"/>
        </w:rPr>
        <w:t>Шлепаков</w:t>
      </w:r>
      <w:proofErr w:type="spellEnd"/>
      <w:r w:rsidRPr="00EE26AD">
        <w:rPr>
          <w:rFonts w:ascii="Times New Roman" w:eastAsia="Calibri" w:hAnsi="Times New Roman" w:cs="Times New Roman"/>
          <w:b/>
          <w:sz w:val="26"/>
          <w:szCs w:val="26"/>
        </w:rPr>
        <w:t xml:space="preserve"> Юрий Борисович – </w:t>
      </w:r>
      <w:r w:rsidRPr="00EE26AD">
        <w:rPr>
          <w:rFonts w:ascii="Times New Roman" w:eastAsia="Calibri" w:hAnsi="Times New Roman" w:cs="Times New Roman"/>
          <w:sz w:val="26"/>
          <w:szCs w:val="26"/>
        </w:rPr>
        <w:t>учитель истории, в школе работает 3 года, находится в начале своего педагогического пути, молодой специалист.</w:t>
      </w:r>
    </w:p>
    <w:p w14:paraId="51335BE1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Видео размещено на сайте школы в социальной сети ВКОНТАКТЕ: </w:t>
      </w:r>
      <w:hyperlink r:id="rId7" w:history="1">
        <w:r w:rsidRPr="00EE26AD">
          <w:rPr>
            <w:rFonts w:ascii="Times New Roman" w:eastAsia="Calibri" w:hAnsi="Times New Roman" w:cs="Times New Roman"/>
            <w:color w:val="0000FF"/>
            <w:sz w:val="26"/>
            <w:szCs w:val="26"/>
            <w:u w:val="single"/>
          </w:rPr>
          <w:t>https://vk.com/video-9398_456239246</w:t>
        </w:r>
      </w:hyperlink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3A58AA65" w14:textId="77777777" w:rsidR="00D93DD1" w:rsidRPr="00EE16A7" w:rsidRDefault="00D93DD1" w:rsidP="00D93DD1">
      <w:pPr>
        <w:spacing w:after="0" w:line="276" w:lineRule="auto"/>
        <w:ind w:left="36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16A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C90CE" wp14:editId="4EAC0980">
            <wp:extent cx="3932985" cy="3848100"/>
            <wp:effectExtent l="0" t="0" r="0" b="0"/>
            <wp:docPr id="60" name="Рисунок 60" descr="https://sun9-48.userapi.com/impg/D0S03aEIx7rHtQW4eqXb16HG6e4usKMa6FQtag/r4bQuvRFqQo.jpg?size=556x544&amp;quality=96&amp;sign=fb575254dbef93ed52ce9f0c727230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D0S03aEIx7rHtQW4eqXb16HG6e4usKMa6FQtag/r4bQuvRFqQo.jpg?size=556x544&amp;quality=96&amp;sign=fb575254dbef93ed52ce9f0c7272308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091" cy="384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88279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Над проектом работали: руководитель Гасанова </w:t>
      </w:r>
      <w:proofErr w:type="spellStart"/>
      <w:r w:rsidRPr="00EE26AD">
        <w:rPr>
          <w:rFonts w:ascii="Times New Roman" w:eastAsia="Calibri" w:hAnsi="Times New Roman" w:cs="Times New Roman"/>
          <w:sz w:val="26"/>
          <w:szCs w:val="26"/>
        </w:rPr>
        <w:t>Тамамет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EE26AD">
        <w:rPr>
          <w:rFonts w:ascii="Times New Roman" w:eastAsia="Calibri" w:hAnsi="Times New Roman" w:cs="Times New Roman"/>
          <w:sz w:val="26"/>
          <w:szCs w:val="26"/>
        </w:rPr>
        <w:t>Гасанбековна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>, Ива</w:t>
      </w:r>
      <w:r>
        <w:rPr>
          <w:rFonts w:ascii="Times New Roman" w:eastAsia="Calibri" w:hAnsi="Times New Roman" w:cs="Times New Roman"/>
          <w:sz w:val="26"/>
          <w:szCs w:val="26"/>
        </w:rPr>
        <w:t xml:space="preserve">нов Захар ученик 10Б -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интервьют</w:t>
      </w:r>
      <w:r w:rsidRPr="00EE26AD">
        <w:rPr>
          <w:rFonts w:ascii="Times New Roman" w:eastAsia="Calibri" w:hAnsi="Times New Roman" w:cs="Times New Roman"/>
          <w:sz w:val="26"/>
          <w:szCs w:val="26"/>
        </w:rPr>
        <w:t>ер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>, Емельянов Юрий ученик 10Б – оператор, Полюдов Роман ученик 10Б – закадровый голос, Гасанов Вадим ученик 10Б – видеомонтаж.</w:t>
      </w:r>
    </w:p>
    <w:p w14:paraId="1E423905" w14:textId="77777777" w:rsidR="00D93DD1" w:rsidRPr="00EE26AD" w:rsidRDefault="00D93DD1" w:rsidP="00D93DD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6D923F38" w14:textId="77777777" w:rsidR="00D93DD1" w:rsidRPr="00EE26AD" w:rsidRDefault="00D93DD1" w:rsidP="00D93DD1">
      <w:pPr>
        <w:pStyle w:val="a3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E26AD">
        <w:rPr>
          <w:rFonts w:ascii="Times New Roman" w:eastAsia="Calibri" w:hAnsi="Times New Roman" w:cs="Times New Roman"/>
          <w:b/>
          <w:sz w:val="26"/>
          <w:szCs w:val="26"/>
        </w:rPr>
        <w:t>Третий фильм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 в рамках проекта «Легенды 332»</w:t>
      </w:r>
      <w:r w:rsidRPr="00EE26AD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1E902F59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b/>
          <w:sz w:val="26"/>
          <w:szCs w:val="26"/>
        </w:rPr>
        <w:t xml:space="preserve">Новиков Александр Анатольевич – </w:t>
      </w:r>
      <w:r w:rsidRPr="00EE26AD">
        <w:rPr>
          <w:rFonts w:ascii="Times New Roman" w:eastAsia="Calibri" w:hAnsi="Times New Roman" w:cs="Times New Roman"/>
          <w:sz w:val="26"/>
          <w:szCs w:val="26"/>
        </w:rPr>
        <w:t>учитель высшей категории, преподает ОБЖ И технологию, любитель экстремальных видов спорта. Награды: знак отличия за развитие физической культуры и спорта Санкт-Петербурга, знак отличия за развитие детского и юношеского туризма. Педагогический стаж 35 лет.</w:t>
      </w:r>
    </w:p>
    <w:p w14:paraId="1C75214E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Видео размещено на сайте школы в социальной сети ВКОНТАКТЕ: </w:t>
      </w:r>
      <w:hyperlink r:id="rId9" w:history="1">
        <w:r w:rsidRPr="00EE26AD">
          <w:rPr>
            <w:rFonts w:ascii="Times New Roman" w:eastAsia="Calibri" w:hAnsi="Times New Roman" w:cs="Times New Roman"/>
            <w:color w:val="0000FF"/>
            <w:sz w:val="26"/>
            <w:szCs w:val="26"/>
            <w:u w:val="single"/>
          </w:rPr>
          <w:t>https://vk.com/video-9398_456239247</w:t>
        </w:r>
      </w:hyperlink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548B7B1C" w14:textId="77777777" w:rsidR="00D93DD1" w:rsidRPr="00EE16A7" w:rsidRDefault="00D93DD1" w:rsidP="00D93DD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16A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F54519" wp14:editId="3468A281">
            <wp:extent cx="4436532" cy="2495550"/>
            <wp:effectExtent l="0" t="0" r="2540" b="0"/>
            <wp:docPr id="61" name="Рисунок 61" descr="https://sun9-30.userapi.com/impg/78ER4y4PyJaiOxGfhgOZoI839idNMjb6PLgRKQ/74JFRvb5-HE.jpg?size=1280x720&amp;quality=96&amp;sign=07d41d6f850ec5529501a6dec7ac72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impg/78ER4y4PyJaiOxGfhgOZoI839idNMjb6PLgRKQ/74JFRvb5-HE.jpg?size=1280x720&amp;quality=96&amp;sign=07d41d6f850ec5529501a6dec7ac722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61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9DAC0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Над проектом работали: руководитель Гасанова </w:t>
      </w:r>
      <w:proofErr w:type="spellStart"/>
      <w:r w:rsidRPr="00EE26AD">
        <w:rPr>
          <w:rFonts w:ascii="Times New Roman" w:eastAsia="Calibri" w:hAnsi="Times New Roman" w:cs="Times New Roman"/>
          <w:sz w:val="26"/>
          <w:szCs w:val="26"/>
        </w:rPr>
        <w:t>Тамамет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EE26AD">
        <w:rPr>
          <w:rFonts w:ascii="Times New Roman" w:eastAsia="Calibri" w:hAnsi="Times New Roman" w:cs="Times New Roman"/>
          <w:sz w:val="26"/>
          <w:szCs w:val="26"/>
        </w:rPr>
        <w:t>Гасанбековна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, Фёдоров Андрей  ученик 10Б - </w:t>
      </w:r>
      <w:proofErr w:type="spellStart"/>
      <w:r w:rsidRPr="00EE26AD">
        <w:rPr>
          <w:rFonts w:ascii="Times New Roman" w:eastAsia="Calibri" w:hAnsi="Times New Roman" w:cs="Times New Roman"/>
          <w:sz w:val="26"/>
          <w:szCs w:val="26"/>
        </w:rPr>
        <w:t>интервьювер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>, Емельянов Юрий ученик 10Б – оператор, Полюдов Роман ученик 10Б – закадровый голос, Гасанов Вадим ученик 10Б – видеомонтаж.</w:t>
      </w:r>
    </w:p>
    <w:p w14:paraId="043A03B8" w14:textId="77777777" w:rsidR="00D93DD1" w:rsidRPr="00EE26AD" w:rsidRDefault="00D93DD1" w:rsidP="00D93DD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40AD6902" w14:textId="77777777" w:rsidR="00D93DD1" w:rsidRPr="00EE26AD" w:rsidRDefault="00D93DD1" w:rsidP="00D93DD1">
      <w:pPr>
        <w:pStyle w:val="a3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E26AD">
        <w:rPr>
          <w:rFonts w:ascii="Times New Roman" w:eastAsia="Calibri" w:hAnsi="Times New Roman" w:cs="Times New Roman"/>
          <w:b/>
          <w:sz w:val="26"/>
          <w:szCs w:val="26"/>
        </w:rPr>
        <w:t>Четвертый фильм в рамках проекта «Легенды 332»</w:t>
      </w:r>
    </w:p>
    <w:p w14:paraId="57A25049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b/>
          <w:sz w:val="26"/>
          <w:szCs w:val="26"/>
        </w:rPr>
        <w:t xml:space="preserve">Иванова Александра Васильевна – </w:t>
      </w:r>
      <w:r w:rsidRPr="00EE26AD">
        <w:rPr>
          <w:rFonts w:ascii="Times New Roman" w:eastAsia="Calibri" w:hAnsi="Times New Roman" w:cs="Times New Roman"/>
          <w:sz w:val="26"/>
          <w:szCs w:val="26"/>
        </w:rPr>
        <w:t>заместитель директора по учебно-воспитательной работе, учитель высшей категории, преподаёт химию и биологию.</w:t>
      </w:r>
    </w:p>
    <w:p w14:paraId="08EEE334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4F8EFDD5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>Видео размещено на сайте школы в социальной сети ВКОНТАКТЕ:</w:t>
      </w:r>
    </w:p>
    <w:p w14:paraId="3BACBA35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FF"/>
          <w:sz w:val="26"/>
          <w:szCs w:val="26"/>
          <w:u w:val="single"/>
        </w:rPr>
      </w:pPr>
      <w:hyperlink r:id="rId11" w:history="1">
        <w:r w:rsidRPr="00EE26AD">
          <w:rPr>
            <w:rFonts w:ascii="Times New Roman" w:eastAsia="Calibri" w:hAnsi="Times New Roman" w:cs="Times New Roman"/>
            <w:color w:val="0000FF"/>
            <w:sz w:val="26"/>
            <w:szCs w:val="26"/>
            <w:u w:val="single"/>
          </w:rPr>
          <w:t>https://vk.com/video-9398_456239251</w:t>
        </w:r>
      </w:hyperlink>
    </w:p>
    <w:p w14:paraId="6C705752" w14:textId="77777777" w:rsidR="00D93DD1" w:rsidRPr="00EE16A7" w:rsidRDefault="00D93DD1" w:rsidP="00D93DD1">
      <w:pPr>
        <w:spacing w:after="0" w:line="276" w:lineRule="auto"/>
        <w:ind w:left="36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D2DD5A" w14:textId="77777777" w:rsidR="00D93DD1" w:rsidRPr="00EE16A7" w:rsidRDefault="00D93DD1" w:rsidP="00D93DD1">
      <w:pPr>
        <w:spacing w:after="0" w:line="276" w:lineRule="auto"/>
        <w:ind w:left="36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16A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E994B3" wp14:editId="00FA5AC4">
            <wp:extent cx="4295775" cy="2416373"/>
            <wp:effectExtent l="0" t="0" r="0" b="3175"/>
            <wp:docPr id="64" name="Рисунок 64" descr="https://sun9-38.userapi.com/impg/FRnWL1eSAIJ-gY95d0GlmUPeoypw9KlbBXuxmA/-TLJOLiR9Nw.jpg?size=1280x720&amp;quality=96&amp;sign=d9807a01433ab0274f8198d9b69f7b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FRnWL1eSAIJ-gY95d0GlmUPeoypw9KlbBXuxmA/-TLJOLiR9Nw.jpg?size=1280x720&amp;quality=96&amp;sign=d9807a01433ab0274f8198d9b69f7b1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954" cy="242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D35B7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>Лайки: 114</w:t>
      </w:r>
    </w:p>
    <w:p w14:paraId="3B426201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Репосты: 38 </w:t>
      </w:r>
    </w:p>
    <w:p w14:paraId="7CB6A6DD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Над проектом работали: руководитель Гасанова </w:t>
      </w:r>
      <w:proofErr w:type="spellStart"/>
      <w:r w:rsidRPr="00EE26AD">
        <w:rPr>
          <w:rFonts w:ascii="Times New Roman" w:eastAsia="Calibri" w:hAnsi="Times New Roman" w:cs="Times New Roman"/>
          <w:sz w:val="26"/>
          <w:szCs w:val="26"/>
        </w:rPr>
        <w:t>Тамамет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EE26AD">
        <w:rPr>
          <w:rFonts w:ascii="Times New Roman" w:eastAsia="Calibri" w:hAnsi="Times New Roman" w:cs="Times New Roman"/>
          <w:sz w:val="26"/>
          <w:szCs w:val="26"/>
        </w:rPr>
        <w:t>Гасанбековна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EE26AD">
        <w:rPr>
          <w:rFonts w:ascii="Times New Roman" w:eastAsia="Calibri" w:hAnsi="Times New Roman" w:cs="Times New Roman"/>
          <w:sz w:val="26"/>
          <w:szCs w:val="26"/>
        </w:rPr>
        <w:t>Кува</w:t>
      </w:r>
      <w:r>
        <w:rPr>
          <w:rFonts w:ascii="Times New Roman" w:eastAsia="Calibri" w:hAnsi="Times New Roman" w:cs="Times New Roman"/>
          <w:sz w:val="26"/>
          <w:szCs w:val="26"/>
        </w:rPr>
        <w:t>льд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 Егор ученик 10А –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интервьют</w:t>
      </w:r>
      <w:r w:rsidRPr="00EE26AD">
        <w:rPr>
          <w:rFonts w:ascii="Times New Roman" w:eastAsia="Calibri" w:hAnsi="Times New Roman" w:cs="Times New Roman"/>
          <w:sz w:val="26"/>
          <w:szCs w:val="26"/>
        </w:rPr>
        <w:t>ер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, видеомонтаж, Лебедев Егор выпуск 2011 года  – оператор, Романов Даниил ученик 10А – закадровый голос, Денисов Никита ученик 10А – видеомонтаж, Майдан Анна, Герасимов Ярослав, </w:t>
      </w:r>
      <w:proofErr w:type="spellStart"/>
      <w:r w:rsidRPr="00EE26AD">
        <w:rPr>
          <w:rFonts w:ascii="Times New Roman" w:eastAsia="Calibri" w:hAnsi="Times New Roman" w:cs="Times New Roman"/>
          <w:sz w:val="26"/>
          <w:szCs w:val="26"/>
        </w:rPr>
        <w:t>Михайлюк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 Валерия.</w:t>
      </w:r>
    </w:p>
    <w:p w14:paraId="062C58B6" w14:textId="3FC14CBE" w:rsidR="00D93DD1" w:rsidRDefault="00D93DD1" w:rsidP="00D93DD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75A9F2E8" w14:textId="13D89EFA" w:rsidR="00D93DD1" w:rsidRDefault="00D93DD1" w:rsidP="00D93DD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7857977C" w14:textId="535B78DD" w:rsidR="00D93DD1" w:rsidRDefault="00D93DD1" w:rsidP="00D93DD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433D4819" w14:textId="77777777" w:rsidR="00D93DD1" w:rsidRPr="00EE26AD" w:rsidRDefault="00D93DD1" w:rsidP="00D93DD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6E53EB4C" w14:textId="77777777" w:rsidR="00D93DD1" w:rsidRPr="00EE26AD" w:rsidRDefault="00D93DD1" w:rsidP="00D93DD1">
      <w:pPr>
        <w:pStyle w:val="a3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E26AD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Пятый фильм в рамках проекта «Легенды 332»</w:t>
      </w:r>
    </w:p>
    <w:p w14:paraId="2476B0C2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EE26AD">
        <w:rPr>
          <w:rFonts w:ascii="Times New Roman" w:eastAsia="Calibri" w:hAnsi="Times New Roman" w:cs="Times New Roman"/>
          <w:b/>
          <w:sz w:val="26"/>
          <w:szCs w:val="26"/>
        </w:rPr>
        <w:t>Цепилова</w:t>
      </w:r>
      <w:proofErr w:type="spellEnd"/>
      <w:r w:rsidRPr="00EE26AD">
        <w:rPr>
          <w:rFonts w:ascii="Times New Roman" w:eastAsia="Calibri" w:hAnsi="Times New Roman" w:cs="Times New Roman"/>
          <w:b/>
          <w:sz w:val="26"/>
          <w:szCs w:val="26"/>
        </w:rPr>
        <w:t xml:space="preserve"> Елена Борисовна – </w:t>
      </w:r>
      <w:r w:rsidRPr="00EE26AD">
        <w:rPr>
          <w:rFonts w:ascii="Times New Roman" w:eastAsia="Calibri" w:hAnsi="Times New Roman" w:cs="Times New Roman"/>
          <w:sz w:val="26"/>
          <w:szCs w:val="26"/>
        </w:rPr>
        <w:t>учитель высшей категории, преподаёт математику. Педагогический стаж 40 лет, в ГБОУ СОШ № 332 работает около 30 лет.</w:t>
      </w:r>
    </w:p>
    <w:p w14:paraId="7867B68C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3DD32247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>Видео размещено на сайте школы в социальной сети ВКОНТАКТЕ:</w:t>
      </w:r>
    </w:p>
    <w:p w14:paraId="67D6DCBA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hyperlink r:id="rId13" w:history="1">
        <w:r w:rsidRPr="00EE26AD">
          <w:rPr>
            <w:rFonts w:ascii="Times New Roman" w:eastAsia="Calibri" w:hAnsi="Times New Roman" w:cs="Times New Roman"/>
            <w:color w:val="0000FF"/>
            <w:sz w:val="26"/>
            <w:szCs w:val="26"/>
            <w:u w:val="single"/>
          </w:rPr>
          <w:t>https://vk.com/video-9398_456239253</w:t>
        </w:r>
      </w:hyperlink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38DEAABB" w14:textId="77777777" w:rsidR="00D93DD1" w:rsidRPr="00EE16A7" w:rsidRDefault="00D93DD1" w:rsidP="00D93DD1">
      <w:pPr>
        <w:spacing w:after="0" w:line="276" w:lineRule="auto"/>
        <w:ind w:left="36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4895A2" w14:textId="77777777" w:rsidR="00D93DD1" w:rsidRPr="00EE16A7" w:rsidRDefault="00D93DD1" w:rsidP="00D93DD1">
      <w:pPr>
        <w:spacing w:after="0" w:line="276" w:lineRule="auto"/>
        <w:ind w:left="36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16A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A348D2" wp14:editId="5A2D82BE">
            <wp:extent cx="4447117" cy="2501503"/>
            <wp:effectExtent l="0" t="0" r="0" b="0"/>
            <wp:docPr id="68" name="Рисунок 68" descr="https://sun9-28.userapi.com/impg/WrN0Qi74Rl3SpNHA0cHkil3LIKemPxPkVnURmA/EtY8DujwakY.jpg?size=1280x720&amp;quality=96&amp;sign=3502a5273835ef541bd1c34e6e43e0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WrN0Qi74Rl3SpNHA0cHkil3LIKemPxPkVnURmA/EtY8DujwakY.jpg?size=1280x720&amp;quality=96&amp;sign=3502a5273835ef541bd1c34e6e43e0d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06" cy="250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4F8D" w14:textId="77777777" w:rsidR="00D93DD1" w:rsidRPr="00EE16A7" w:rsidRDefault="00D93DD1" w:rsidP="00D93DD1">
      <w:pPr>
        <w:spacing w:after="0" w:line="276" w:lineRule="auto"/>
        <w:ind w:left="36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0E440D" w14:textId="77777777" w:rsidR="00D93DD1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Над проектом работали: руководитель Гасанова </w:t>
      </w:r>
      <w:proofErr w:type="spellStart"/>
      <w:r w:rsidRPr="00EE26AD">
        <w:rPr>
          <w:rFonts w:ascii="Times New Roman" w:eastAsia="Calibri" w:hAnsi="Times New Roman" w:cs="Times New Roman"/>
          <w:sz w:val="26"/>
          <w:szCs w:val="26"/>
        </w:rPr>
        <w:t>Тамамет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EE26AD">
        <w:rPr>
          <w:rFonts w:ascii="Times New Roman" w:eastAsia="Calibri" w:hAnsi="Times New Roman" w:cs="Times New Roman"/>
          <w:sz w:val="26"/>
          <w:szCs w:val="26"/>
        </w:rPr>
        <w:t>Гасанбековна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, Игонина </w:t>
      </w:r>
      <w:r>
        <w:rPr>
          <w:rFonts w:ascii="Times New Roman" w:eastAsia="Calibri" w:hAnsi="Times New Roman" w:cs="Times New Roman"/>
          <w:sz w:val="26"/>
          <w:szCs w:val="26"/>
        </w:rPr>
        <w:t xml:space="preserve">Валентина ученица 11Б-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интервьют</w:t>
      </w:r>
      <w:r w:rsidRPr="00EE26AD">
        <w:rPr>
          <w:rFonts w:ascii="Times New Roman" w:eastAsia="Calibri" w:hAnsi="Times New Roman" w:cs="Times New Roman"/>
          <w:sz w:val="26"/>
          <w:szCs w:val="26"/>
        </w:rPr>
        <w:t>ер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>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E26AD">
        <w:rPr>
          <w:rFonts w:ascii="Times New Roman" w:eastAsia="Calibri" w:hAnsi="Times New Roman" w:cs="Times New Roman"/>
          <w:sz w:val="26"/>
          <w:szCs w:val="26"/>
        </w:rPr>
        <w:t>Лебедев Егор выпуск 2011 – оператор, Вязников Никита 9А – закадровый голос, Гасанов Вадим ученик 10Б – видеомонтаж.</w:t>
      </w:r>
    </w:p>
    <w:p w14:paraId="34559192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51BE68C7" w14:textId="77777777" w:rsidR="00D93DD1" w:rsidRPr="00EE26AD" w:rsidRDefault="00D93DD1" w:rsidP="00D93DD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10C672DD" w14:textId="77777777" w:rsidR="00D93DD1" w:rsidRPr="00EE26AD" w:rsidRDefault="00D93DD1" w:rsidP="00D93DD1">
      <w:pPr>
        <w:pStyle w:val="a3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E26AD">
        <w:rPr>
          <w:rFonts w:ascii="Times New Roman" w:eastAsia="Calibri" w:hAnsi="Times New Roman" w:cs="Times New Roman"/>
          <w:b/>
          <w:sz w:val="26"/>
          <w:szCs w:val="26"/>
        </w:rPr>
        <w:t>Шестой фильм в рамках проекта «Легенды 332»</w:t>
      </w:r>
    </w:p>
    <w:p w14:paraId="28313039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b/>
          <w:sz w:val="26"/>
          <w:szCs w:val="26"/>
        </w:rPr>
        <w:t xml:space="preserve">Рябчикова Светлана Петровна – </w:t>
      </w:r>
      <w:r w:rsidRPr="00EE26AD">
        <w:rPr>
          <w:rFonts w:ascii="Times New Roman" w:eastAsia="Calibri" w:hAnsi="Times New Roman" w:cs="Times New Roman"/>
          <w:sz w:val="26"/>
          <w:szCs w:val="26"/>
        </w:rPr>
        <w:t>учитель, который отдал свою жизнь 332 школе.</w:t>
      </w:r>
    </w:p>
    <w:p w14:paraId="0213CD6F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4CBCBCD1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Видео размещено на сайте школы в социальной сети ВКОНТАКТЕ:  </w:t>
      </w:r>
      <w:hyperlink r:id="rId15" w:history="1">
        <w:r w:rsidRPr="00EE26AD">
          <w:rPr>
            <w:rFonts w:ascii="Times New Roman" w:eastAsia="Calibri" w:hAnsi="Times New Roman" w:cs="Times New Roman"/>
            <w:color w:val="0000FF"/>
            <w:sz w:val="26"/>
            <w:szCs w:val="26"/>
            <w:u w:val="single"/>
          </w:rPr>
          <w:t>https://vk.com/video-9398_456239255</w:t>
        </w:r>
      </w:hyperlink>
      <w:r w:rsidRPr="00EE26AD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7FA47F2E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64B01613" w14:textId="77777777" w:rsidR="00D93DD1" w:rsidRPr="00EE16A7" w:rsidRDefault="00D93DD1" w:rsidP="00D93DD1">
      <w:pPr>
        <w:spacing w:after="0" w:line="276" w:lineRule="auto"/>
        <w:ind w:left="36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16A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C5FE89" wp14:editId="07C29D1F">
            <wp:extent cx="3762375" cy="2116335"/>
            <wp:effectExtent l="0" t="0" r="0" b="0"/>
            <wp:docPr id="71" name="Рисунок 71" descr="https://sun9-30.userapi.com/impg/uEtxDcFyK9IXWLV_uDeO9V84Au3PAWp6m3xICw/sNDOfpLq4l0.jpg?size=1280x720&amp;quality=96&amp;sign=96bcedb2a08cdecd74d3ff67842dd1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impg/uEtxDcFyK9IXWLV_uDeO9V84Au3PAWp6m3xICw/sNDOfpLq4l0.jpg?size=1280x720&amp;quality=96&amp;sign=96bcedb2a08cdecd74d3ff67842dd1c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37" cy="21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85F5" w14:textId="2AB07104" w:rsidR="00D93DD1" w:rsidRPr="00EE16A7" w:rsidRDefault="00D93DD1" w:rsidP="00D93DD1">
      <w:pPr>
        <w:spacing w:after="0" w:line="276" w:lineRule="auto"/>
        <w:ind w:left="360"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39EB27BB" w14:textId="77777777" w:rsidR="00D93DD1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lastRenderedPageBreak/>
        <w:t>Над п</w:t>
      </w:r>
      <w:r>
        <w:rPr>
          <w:rFonts w:ascii="Times New Roman" w:eastAsia="Calibri" w:hAnsi="Times New Roman" w:cs="Times New Roman"/>
          <w:sz w:val="26"/>
          <w:szCs w:val="26"/>
        </w:rPr>
        <w:t xml:space="preserve">роектом работали: руководитель </w:t>
      </w:r>
      <w:r w:rsidRPr="00EE26AD">
        <w:rPr>
          <w:rFonts w:ascii="Times New Roman" w:eastAsia="Calibri" w:hAnsi="Times New Roman" w:cs="Times New Roman"/>
          <w:sz w:val="26"/>
          <w:szCs w:val="26"/>
        </w:rPr>
        <w:t>Куприянова Екатерина Валентиновна, Лукаш</w:t>
      </w:r>
      <w:r>
        <w:rPr>
          <w:rFonts w:ascii="Times New Roman" w:eastAsia="Calibri" w:hAnsi="Times New Roman" w:cs="Times New Roman"/>
          <w:sz w:val="26"/>
          <w:szCs w:val="26"/>
        </w:rPr>
        <w:t xml:space="preserve">ина Диана ученик 10В -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интервьют</w:t>
      </w:r>
      <w:r w:rsidRPr="00EE26AD">
        <w:rPr>
          <w:rFonts w:ascii="Times New Roman" w:eastAsia="Calibri" w:hAnsi="Times New Roman" w:cs="Times New Roman"/>
          <w:sz w:val="26"/>
          <w:szCs w:val="26"/>
        </w:rPr>
        <w:t>ер</w:t>
      </w:r>
      <w:proofErr w:type="spellEnd"/>
      <w:r w:rsidRPr="00EE26AD">
        <w:rPr>
          <w:rFonts w:ascii="Times New Roman" w:eastAsia="Calibri" w:hAnsi="Times New Roman" w:cs="Times New Roman"/>
          <w:sz w:val="26"/>
          <w:szCs w:val="26"/>
        </w:rPr>
        <w:t>, Смирнов Иван ученик 10В – видеомонтаж.</w:t>
      </w:r>
    </w:p>
    <w:p w14:paraId="6A00423A" w14:textId="77777777" w:rsidR="00D93DD1" w:rsidRPr="00EE26AD" w:rsidRDefault="00D93DD1" w:rsidP="00D93DD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26F9965F" w14:textId="77777777" w:rsidR="00D93DD1" w:rsidRPr="00EE26AD" w:rsidRDefault="00D93DD1" w:rsidP="00D93DD1">
      <w:pPr>
        <w:pStyle w:val="a3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E26AD">
        <w:rPr>
          <w:rFonts w:ascii="Times New Roman" w:eastAsia="Calibri" w:hAnsi="Times New Roman" w:cs="Times New Roman"/>
          <w:b/>
          <w:sz w:val="26"/>
          <w:szCs w:val="26"/>
        </w:rPr>
        <w:t>Седьмой фильм в рамках проекта «Легенды 332»</w:t>
      </w:r>
    </w:p>
    <w:p w14:paraId="500A8930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b/>
          <w:sz w:val="26"/>
          <w:szCs w:val="26"/>
        </w:rPr>
        <w:t>К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ондратьева Наталья Кузьминична </w:t>
      </w:r>
      <w:r w:rsidRPr="00EE26AD">
        <w:rPr>
          <w:rFonts w:ascii="Times New Roman" w:eastAsia="Calibri" w:hAnsi="Times New Roman" w:cs="Times New Roman"/>
          <w:b/>
          <w:sz w:val="26"/>
          <w:szCs w:val="26"/>
        </w:rPr>
        <w:t xml:space="preserve">– </w:t>
      </w:r>
      <w:r w:rsidRPr="00EE26AD">
        <w:rPr>
          <w:rFonts w:ascii="Times New Roman" w:eastAsia="Calibri" w:hAnsi="Times New Roman" w:cs="Times New Roman"/>
          <w:sz w:val="26"/>
          <w:szCs w:val="26"/>
        </w:rPr>
        <w:t>учитель математики, раб</w:t>
      </w:r>
      <w:r>
        <w:rPr>
          <w:rFonts w:ascii="Times New Roman" w:eastAsia="Calibri" w:hAnsi="Times New Roman" w:cs="Times New Roman"/>
          <w:sz w:val="26"/>
          <w:szCs w:val="26"/>
        </w:rPr>
        <w:t xml:space="preserve">отает в ГБОУ СОШ № 332 44 года </w:t>
      </w:r>
      <w:r w:rsidRPr="00EE26AD">
        <w:rPr>
          <w:rFonts w:ascii="Times New Roman" w:eastAsia="Calibri" w:hAnsi="Times New Roman" w:cs="Times New Roman"/>
          <w:sz w:val="26"/>
          <w:szCs w:val="26"/>
        </w:rPr>
        <w:t>с самого основания, 24 года работала завучем. Награды: Почётная грамота Министерства Образования РФ, Значок отличник народн</w:t>
      </w:r>
      <w:r>
        <w:rPr>
          <w:rFonts w:ascii="Times New Roman" w:eastAsia="Calibri" w:hAnsi="Times New Roman" w:cs="Times New Roman"/>
          <w:sz w:val="26"/>
          <w:szCs w:val="26"/>
        </w:rPr>
        <w:t>ого просвещения, ветеран труда.</w:t>
      </w:r>
    </w:p>
    <w:p w14:paraId="3F3DC5A3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sz w:val="26"/>
          <w:szCs w:val="26"/>
        </w:rPr>
        <w:t>Видео размещено на сайте школ</w:t>
      </w:r>
      <w:r>
        <w:rPr>
          <w:rFonts w:ascii="Times New Roman" w:eastAsia="Calibri" w:hAnsi="Times New Roman" w:cs="Times New Roman"/>
          <w:sz w:val="26"/>
          <w:szCs w:val="26"/>
        </w:rPr>
        <w:t xml:space="preserve">ы в социальной сети ВКОНТАКТЕ: </w:t>
      </w:r>
      <w:hyperlink r:id="rId17" w:history="1">
        <w:r w:rsidRPr="00EE26AD">
          <w:rPr>
            <w:rFonts w:ascii="Times New Roman" w:eastAsia="Calibri" w:hAnsi="Times New Roman" w:cs="Times New Roman"/>
            <w:color w:val="0000FF"/>
            <w:sz w:val="26"/>
            <w:szCs w:val="26"/>
            <w:u w:val="single"/>
          </w:rPr>
          <w:t>https://vk.com/video-9398_456239256</w:t>
        </w:r>
      </w:hyperlink>
    </w:p>
    <w:p w14:paraId="3FD3D7D4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3D0BC325" w14:textId="77777777" w:rsidR="00D93DD1" w:rsidRPr="00EE26AD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6AD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7C48543" wp14:editId="09392167">
            <wp:extent cx="4457700" cy="2507456"/>
            <wp:effectExtent l="0" t="0" r="0" b="7620"/>
            <wp:docPr id="73" name="Рисунок 73" descr="https://sun9-59.userapi.com/impg/DbiMYtgo86htYPPqrQgmTWjr14oSx3j5qvrM2g/UpsCYsa4Y2A.jpg?size=1280x720&amp;quality=96&amp;sign=7a55875cfc74df8d7853c08ece89cd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DbiMYtgo86htYPPqrQgmTWjr14oSx3j5qvrM2g/UpsCYsa4Y2A.jpg?size=1280x720&amp;quality=96&amp;sign=7a55875cfc74df8d7853c08ece89cd0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983" cy="251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64125" w14:textId="77777777" w:rsidR="00D93DD1" w:rsidRPr="00EE16A7" w:rsidRDefault="00D93DD1" w:rsidP="00D93DD1">
      <w:pPr>
        <w:spacing w:after="0" w:line="276" w:lineRule="auto"/>
        <w:ind w:left="36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10D39F" w14:textId="77777777" w:rsidR="00D93DD1" w:rsidRPr="00927003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7003">
        <w:rPr>
          <w:rFonts w:ascii="Times New Roman" w:eastAsia="Calibri" w:hAnsi="Times New Roman" w:cs="Times New Roman"/>
          <w:sz w:val="26"/>
          <w:szCs w:val="26"/>
        </w:rPr>
        <w:t xml:space="preserve">Над проектом работали: руководитель Гасанова </w:t>
      </w:r>
      <w:proofErr w:type="spellStart"/>
      <w:r w:rsidRPr="00927003">
        <w:rPr>
          <w:rFonts w:ascii="Times New Roman" w:eastAsia="Calibri" w:hAnsi="Times New Roman" w:cs="Times New Roman"/>
          <w:sz w:val="26"/>
          <w:szCs w:val="26"/>
        </w:rPr>
        <w:t>Тамамет</w:t>
      </w:r>
      <w:proofErr w:type="spellEnd"/>
      <w:r w:rsidRPr="0092700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27003">
        <w:rPr>
          <w:rFonts w:ascii="Times New Roman" w:eastAsia="Calibri" w:hAnsi="Times New Roman" w:cs="Times New Roman"/>
          <w:sz w:val="26"/>
          <w:szCs w:val="26"/>
        </w:rPr>
        <w:t>Гасанбековна</w:t>
      </w:r>
      <w:proofErr w:type="spellEnd"/>
      <w:r w:rsidRPr="00927003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927003">
        <w:rPr>
          <w:rFonts w:ascii="Times New Roman" w:eastAsia="Calibri" w:hAnsi="Times New Roman" w:cs="Times New Roman"/>
          <w:sz w:val="26"/>
          <w:szCs w:val="26"/>
        </w:rPr>
        <w:t>Роз</w:t>
      </w:r>
      <w:r>
        <w:rPr>
          <w:rFonts w:ascii="Times New Roman" w:eastAsia="Calibri" w:hAnsi="Times New Roman" w:cs="Times New Roman"/>
          <w:sz w:val="26"/>
          <w:szCs w:val="26"/>
        </w:rPr>
        <w:t>енблюм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Елизавета выпуск 2016 -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интервьют</w:t>
      </w:r>
      <w:r w:rsidRPr="00927003">
        <w:rPr>
          <w:rFonts w:ascii="Times New Roman" w:eastAsia="Calibri" w:hAnsi="Times New Roman" w:cs="Times New Roman"/>
          <w:sz w:val="26"/>
          <w:szCs w:val="26"/>
        </w:rPr>
        <w:t>ер</w:t>
      </w:r>
      <w:proofErr w:type="spellEnd"/>
      <w:r w:rsidRPr="00927003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927003">
        <w:rPr>
          <w:rFonts w:ascii="Times New Roman" w:eastAsia="Calibri" w:hAnsi="Times New Roman" w:cs="Times New Roman"/>
          <w:sz w:val="26"/>
          <w:szCs w:val="26"/>
        </w:rPr>
        <w:t>Кувальд</w:t>
      </w:r>
      <w:proofErr w:type="spellEnd"/>
      <w:r w:rsidRPr="00927003">
        <w:rPr>
          <w:rFonts w:ascii="Times New Roman" w:eastAsia="Calibri" w:hAnsi="Times New Roman" w:cs="Times New Roman"/>
          <w:sz w:val="26"/>
          <w:szCs w:val="26"/>
        </w:rPr>
        <w:t xml:space="preserve"> Егор ученик 10А, Вихров Игорь Лебедев Егор выпуск 2011 – оператор, Полюдов Роман ученик 10Б – закадровый голос, Гасанов Вадим ученик 10Б – видеомонтаж.</w:t>
      </w:r>
    </w:p>
    <w:p w14:paraId="73937BB6" w14:textId="77777777" w:rsidR="00D93DD1" w:rsidRPr="00927003" w:rsidRDefault="00D93DD1" w:rsidP="00D93DD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7BFDE62E" w14:textId="77777777" w:rsidR="00D93DD1" w:rsidRPr="00927003" w:rsidRDefault="00D93DD1" w:rsidP="00D93DD1">
      <w:pPr>
        <w:pStyle w:val="a3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27003">
        <w:rPr>
          <w:rFonts w:ascii="Times New Roman" w:eastAsia="Calibri" w:hAnsi="Times New Roman" w:cs="Times New Roman"/>
          <w:b/>
          <w:sz w:val="26"/>
          <w:szCs w:val="26"/>
        </w:rPr>
        <w:t>Восьмой фильм в рамках проекта «Легенды 332»</w:t>
      </w:r>
    </w:p>
    <w:p w14:paraId="567476A9" w14:textId="77777777" w:rsidR="00D93DD1" w:rsidRPr="00927003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7003">
        <w:rPr>
          <w:rFonts w:ascii="Times New Roman" w:eastAsia="Calibri" w:hAnsi="Times New Roman" w:cs="Times New Roman"/>
          <w:b/>
          <w:sz w:val="26"/>
          <w:szCs w:val="26"/>
        </w:rPr>
        <w:t>Х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абибулина Маргарита Николаевна </w:t>
      </w:r>
      <w:r w:rsidRPr="00927003">
        <w:rPr>
          <w:rFonts w:ascii="Times New Roman" w:eastAsia="Calibri" w:hAnsi="Times New Roman" w:cs="Times New Roman"/>
          <w:sz w:val="26"/>
          <w:szCs w:val="26"/>
        </w:rPr>
        <w:t>являлась</w:t>
      </w:r>
      <w:r w:rsidRPr="00927003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927003">
        <w:rPr>
          <w:rFonts w:ascii="Times New Roman" w:eastAsia="Calibri" w:hAnsi="Times New Roman" w:cs="Times New Roman"/>
          <w:sz w:val="26"/>
          <w:szCs w:val="26"/>
        </w:rPr>
        <w:t>директором школы на протяжении 25 лет, и это четверть века, связанная с расцветом школы, когда закладывались традиции и ценности школьного сообщества нашей школы.</w:t>
      </w:r>
    </w:p>
    <w:p w14:paraId="4CF9064A" w14:textId="77777777" w:rsidR="00D93DD1" w:rsidRPr="00927003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08731702" w14:textId="77777777" w:rsidR="00D93DD1" w:rsidRPr="00927003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7003">
        <w:rPr>
          <w:rFonts w:ascii="Times New Roman" w:eastAsia="Calibri" w:hAnsi="Times New Roman" w:cs="Times New Roman"/>
          <w:sz w:val="26"/>
          <w:szCs w:val="26"/>
        </w:rPr>
        <w:t xml:space="preserve">Видео размещено на сайте школы в социальной сети ВКОНТАКТЕ </w:t>
      </w:r>
      <w:hyperlink r:id="rId19" w:history="1">
        <w:r w:rsidRPr="00927003">
          <w:rPr>
            <w:rFonts w:ascii="Times New Roman" w:eastAsia="Calibri" w:hAnsi="Times New Roman" w:cs="Times New Roman"/>
            <w:color w:val="0000FF"/>
            <w:sz w:val="26"/>
            <w:szCs w:val="26"/>
            <w:u w:val="single"/>
          </w:rPr>
          <w:t>https://vk.com/video-9398_456239276</w:t>
        </w:r>
      </w:hyperlink>
      <w:r w:rsidRPr="0092700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42465E33" w14:textId="77777777" w:rsidR="00D93DD1" w:rsidRPr="00EE16A7" w:rsidRDefault="00D93DD1" w:rsidP="00D93DD1">
      <w:pPr>
        <w:spacing w:after="0" w:line="276" w:lineRule="auto"/>
        <w:ind w:left="36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98A664" w14:textId="77777777" w:rsidR="00D93DD1" w:rsidRPr="00EE16A7" w:rsidRDefault="00D93DD1" w:rsidP="00D93DD1">
      <w:pPr>
        <w:spacing w:after="0" w:line="276" w:lineRule="auto"/>
        <w:ind w:left="36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16A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813FDA" wp14:editId="377B65A3">
            <wp:extent cx="5520266" cy="3105150"/>
            <wp:effectExtent l="0" t="0" r="4445" b="0"/>
            <wp:docPr id="77" name="Рисунок 77" descr="https://sun9-6.userapi.com/impg/wJ1pQpn0acu6BbNrKju9lk1_g6LQX7KEo89WKA/dl-o72p73YI.jpg?size=1280x720&amp;quality=96&amp;sign=ee2f1012fd2f88b577e23b9140c044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wJ1pQpn0acu6BbNrKju9lk1_g6LQX7KEo89WKA/dl-o72p73YI.jpg?size=1280x720&amp;quality=96&amp;sign=ee2f1012fd2f88b577e23b9140c044be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955" cy="310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8A626" w14:textId="77777777" w:rsidR="00D93DD1" w:rsidRPr="00927003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1C4AD85F" w14:textId="77777777" w:rsidR="00D93DD1" w:rsidRPr="00927003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7003">
        <w:rPr>
          <w:rFonts w:ascii="Times New Roman" w:eastAsia="Calibri" w:hAnsi="Times New Roman" w:cs="Times New Roman"/>
          <w:sz w:val="26"/>
          <w:szCs w:val="26"/>
        </w:rPr>
        <w:t>Над проектом работали: руководитель Куприянова Екатерина Валентиновна, выпускник 2019 года Маштаков Павел – оператор, закадровый голос, видеомонтаж.</w:t>
      </w:r>
    </w:p>
    <w:p w14:paraId="7E5B82CF" w14:textId="77777777" w:rsidR="00D93DD1" w:rsidRDefault="00D93DD1" w:rsidP="00D93D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17B63849" w14:textId="77777777" w:rsidR="00D93DD1" w:rsidRPr="00927003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27003">
        <w:rPr>
          <w:rFonts w:ascii="Times New Roman" w:eastAsia="Calibri" w:hAnsi="Times New Roman" w:cs="Times New Roman"/>
          <w:b/>
          <w:sz w:val="26"/>
          <w:szCs w:val="26"/>
        </w:rPr>
        <w:t>Выводы и результаты:</w:t>
      </w:r>
    </w:p>
    <w:p w14:paraId="449A1060" w14:textId="77777777" w:rsidR="00D93DD1" w:rsidRPr="00927003" w:rsidRDefault="00D93DD1" w:rsidP="00D93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7003">
        <w:rPr>
          <w:rFonts w:ascii="Times New Roman" w:eastAsia="Calibri" w:hAnsi="Times New Roman" w:cs="Times New Roman"/>
          <w:sz w:val="26"/>
          <w:szCs w:val="26"/>
        </w:rPr>
        <w:t xml:space="preserve">Проект «Легенды 332» находится в развитии, срок реализации данного масштабного проекта 4 года. Число участников растет </w:t>
      </w:r>
      <w:r>
        <w:rPr>
          <w:rFonts w:ascii="Times New Roman" w:eastAsia="Calibri" w:hAnsi="Times New Roman" w:cs="Times New Roman"/>
          <w:sz w:val="26"/>
          <w:szCs w:val="26"/>
        </w:rPr>
        <w:t>с созданием каждого видео</w:t>
      </w:r>
      <w:r w:rsidRPr="00927003">
        <w:rPr>
          <w:rFonts w:ascii="Times New Roman" w:eastAsia="Calibri" w:hAnsi="Times New Roman" w:cs="Times New Roman"/>
          <w:sz w:val="26"/>
          <w:szCs w:val="26"/>
        </w:rPr>
        <w:t>, по окончании 2020-2021 учебного года в нем приняли участие 20 участников из них 17 учеников школы и 3 выпускника школы. Данный проект объединил учеников и выпускников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школы. </w:t>
      </w:r>
      <w:r w:rsidRPr="00927003">
        <w:rPr>
          <w:rFonts w:ascii="Times New Roman" w:eastAsia="Calibri" w:hAnsi="Times New Roman" w:cs="Times New Roman"/>
          <w:sz w:val="26"/>
          <w:szCs w:val="26"/>
        </w:rPr>
        <w:t>С каждым выпуском растет количество просмотров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и комментариев. </w:t>
      </w:r>
      <w:r w:rsidRPr="00927003">
        <w:rPr>
          <w:rFonts w:ascii="Times New Roman" w:eastAsia="Calibri" w:hAnsi="Times New Roman" w:cs="Times New Roman"/>
          <w:sz w:val="26"/>
          <w:szCs w:val="26"/>
        </w:rPr>
        <w:t xml:space="preserve">По количеству лайков и комментариев </w:t>
      </w:r>
      <w:r>
        <w:rPr>
          <w:rFonts w:ascii="Times New Roman" w:eastAsia="Calibri" w:hAnsi="Times New Roman" w:cs="Times New Roman"/>
          <w:sz w:val="26"/>
          <w:szCs w:val="26"/>
        </w:rPr>
        <w:t xml:space="preserve">выпускников, родителей, коллег </w:t>
      </w:r>
      <w:r w:rsidRPr="00927003">
        <w:rPr>
          <w:rFonts w:ascii="Times New Roman" w:eastAsia="Calibri" w:hAnsi="Times New Roman" w:cs="Times New Roman"/>
          <w:sz w:val="26"/>
          <w:szCs w:val="26"/>
        </w:rPr>
        <w:t>под каждым видео можно судить о востребованности данного проекта.</w:t>
      </w:r>
    </w:p>
    <w:p w14:paraId="65731421" w14:textId="77777777" w:rsidR="00D93DD1" w:rsidRPr="00927003" w:rsidRDefault="00D93DD1" w:rsidP="00D93D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AD82D5A" w14:textId="77777777" w:rsidR="00D93DD1" w:rsidRDefault="00D93DD1" w:rsidP="00D93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27003">
        <w:rPr>
          <w:rFonts w:ascii="Times New Roman" w:hAnsi="Times New Roman" w:cs="Times New Roman"/>
          <w:b/>
          <w:sz w:val="26"/>
          <w:szCs w:val="26"/>
        </w:rPr>
        <w:t xml:space="preserve">Управленческие решения: </w:t>
      </w:r>
      <w:r w:rsidRPr="00927003">
        <w:rPr>
          <w:rFonts w:ascii="Times New Roman" w:hAnsi="Times New Roman" w:cs="Times New Roman"/>
          <w:sz w:val="26"/>
          <w:szCs w:val="26"/>
        </w:rPr>
        <w:t xml:space="preserve">уникальность данного проекта в том, что он инициирован обучающимися, выпускниками и направлен на повышение престижности педагогического труда; формирование ценностных ориентиров обучающихся. </w:t>
      </w:r>
    </w:p>
    <w:p w14:paraId="31C3BCF6" w14:textId="225096BC" w:rsidR="00B9164D" w:rsidRDefault="00D93DD1" w:rsidP="00D93DD1">
      <w:pPr>
        <w:spacing w:after="0" w:line="240" w:lineRule="auto"/>
        <w:ind w:firstLine="709"/>
        <w:jc w:val="both"/>
      </w:pPr>
      <w:r w:rsidRPr="00927003">
        <w:rPr>
          <w:rFonts w:ascii="Times New Roman" w:hAnsi="Times New Roman" w:cs="Times New Roman"/>
          <w:sz w:val="26"/>
          <w:szCs w:val="26"/>
        </w:rPr>
        <w:t>В сентябре 2021 года необходимо провести публичную презентацию промежуточных итогов проекта, награждение его создателей и активных участников. По окончании проекта, в мае 2022 года, провести анкетирование обучающихся и сотрудников школы с целью определения результативности</w:t>
      </w:r>
    </w:p>
    <w:sectPr w:rsidR="00B91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191039"/>
    <w:multiLevelType w:val="multilevel"/>
    <w:tmpl w:val="F7865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350"/>
    <w:rsid w:val="00343350"/>
    <w:rsid w:val="008C0B9D"/>
    <w:rsid w:val="00C310E1"/>
    <w:rsid w:val="00D9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B15E5"/>
  <w15:chartTrackingRefBased/>
  <w15:docId w15:val="{B0758FB2-C550-430A-9D96-1BA9CE9AD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3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DD1"/>
    <w:pPr>
      <w:spacing w:after="200" w:line="276" w:lineRule="auto"/>
      <w:ind w:left="720"/>
      <w:contextualSpacing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video-9398_456239253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video-9398_456239246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vk.com/video-9398_456239256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k.com/video-9398_456239251" TargetMode="External"/><Relationship Id="rId5" Type="http://schemas.openxmlformats.org/officeDocument/2006/relationships/hyperlink" Target="https://vk.com/video-9398_456239245" TargetMode="External"/><Relationship Id="rId15" Type="http://schemas.openxmlformats.org/officeDocument/2006/relationships/hyperlink" Target="https://vk.com/video-9398_456239255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vk.com/video-9398_45623927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video-9398_456239247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1117</Words>
  <Characters>6369</Characters>
  <Application>Microsoft Office Word</Application>
  <DocSecurity>0</DocSecurity>
  <Lines>53</Lines>
  <Paragraphs>14</Paragraphs>
  <ScaleCrop>false</ScaleCrop>
  <Company/>
  <LinksUpToDate>false</LinksUpToDate>
  <CharactersWithSpaces>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Осетрова</dc:creator>
  <cp:keywords/>
  <dc:description/>
  <cp:lastModifiedBy>Виктория Осетрова</cp:lastModifiedBy>
  <cp:revision>2</cp:revision>
  <dcterms:created xsi:type="dcterms:W3CDTF">2021-07-16T11:40:00Z</dcterms:created>
  <dcterms:modified xsi:type="dcterms:W3CDTF">2021-07-16T11:44:00Z</dcterms:modified>
</cp:coreProperties>
</file>