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B5" w:rsidRDefault="00D008B5" w:rsidP="00D008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45AC0" w:rsidRPr="00DD48A4" w:rsidRDefault="00D008B5" w:rsidP="00D008B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A4">
        <w:rPr>
          <w:rFonts w:ascii="Times New Roman" w:hAnsi="Times New Roman" w:cs="Times New Roman"/>
          <w:b/>
          <w:sz w:val="24"/>
          <w:szCs w:val="24"/>
        </w:rPr>
        <w:t>1 класс программа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05"/>
        <w:gridCol w:w="5125"/>
      </w:tblGrid>
      <w:tr w:rsidR="00DC3F84" w:rsidRPr="006E60E8" w:rsidTr="00593F40">
        <w:tc>
          <w:tcPr>
            <w:tcW w:w="534" w:type="dxa"/>
          </w:tcPr>
          <w:p w:rsidR="00DC3F84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bottom"/>
          </w:tcPr>
          <w:p w:rsidR="00DC3F84" w:rsidRPr="006E60E8" w:rsidRDefault="00DC3F84" w:rsidP="00DC3F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25" w:type="dxa"/>
            <w:vAlign w:val="bottom"/>
          </w:tcPr>
          <w:p w:rsidR="00DC3F84" w:rsidRPr="006E60E8" w:rsidRDefault="00DC3F84" w:rsidP="00DC3F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710B56" w:rsidRPr="006E60E8" w:rsidTr="00593F40">
        <w:tc>
          <w:tcPr>
            <w:tcW w:w="534" w:type="dxa"/>
          </w:tcPr>
          <w:p w:rsidR="00710B56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vAlign w:val="bottom"/>
          </w:tcPr>
          <w:p w:rsidR="00710B56" w:rsidRPr="006E60E8" w:rsidRDefault="00710B56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125" w:type="dxa"/>
            <w:vAlign w:val="bottom"/>
          </w:tcPr>
          <w:p w:rsidR="00710B56" w:rsidRPr="006E60E8" w:rsidRDefault="00710B56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710B56" w:rsidRPr="006E60E8" w:rsidTr="00593F40">
        <w:tc>
          <w:tcPr>
            <w:tcW w:w="534" w:type="dxa"/>
          </w:tcPr>
          <w:p w:rsidR="00710B56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vAlign w:val="bottom"/>
          </w:tcPr>
          <w:p w:rsidR="00710B56" w:rsidRPr="006E60E8" w:rsidRDefault="00710B56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5125" w:type="dxa"/>
            <w:vAlign w:val="bottom"/>
          </w:tcPr>
          <w:p w:rsidR="00710B56" w:rsidRPr="006E60E8" w:rsidRDefault="00710B56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газета. Стихи</w:t>
            </w:r>
          </w:p>
        </w:tc>
      </w:tr>
      <w:tr w:rsidR="000E7424" w:rsidRPr="006E60E8" w:rsidTr="00593F40">
        <w:tc>
          <w:tcPr>
            <w:tcW w:w="534" w:type="dxa"/>
          </w:tcPr>
          <w:p w:rsidR="000E7424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vAlign w:val="bottom"/>
          </w:tcPr>
          <w:p w:rsidR="000E7424" w:rsidRPr="006E60E8" w:rsidRDefault="000E7424" w:rsidP="000E742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5125" w:type="dxa"/>
            <w:vAlign w:val="bottom"/>
          </w:tcPr>
          <w:p w:rsidR="000E7424" w:rsidRPr="006E60E8" w:rsidRDefault="000E7424" w:rsidP="000E742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Русачок. Серая звездочка</w:t>
            </w:r>
          </w:p>
        </w:tc>
      </w:tr>
      <w:tr w:rsidR="000E7424" w:rsidRPr="006E60E8" w:rsidTr="00593F40">
        <w:tc>
          <w:tcPr>
            <w:tcW w:w="534" w:type="dxa"/>
          </w:tcPr>
          <w:p w:rsidR="000E7424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bottom"/>
          </w:tcPr>
          <w:p w:rsidR="000E7424" w:rsidRPr="006E60E8" w:rsidRDefault="000E7424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</w:t>
            </w:r>
          </w:p>
        </w:tc>
        <w:tc>
          <w:tcPr>
            <w:tcW w:w="5125" w:type="dxa"/>
            <w:vAlign w:val="bottom"/>
          </w:tcPr>
          <w:p w:rsidR="000E7424" w:rsidRPr="006E60E8" w:rsidRDefault="000E7424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</w:tr>
      <w:tr w:rsidR="000E7424" w:rsidRPr="006E60E8" w:rsidTr="00593F40">
        <w:tc>
          <w:tcPr>
            <w:tcW w:w="534" w:type="dxa"/>
          </w:tcPr>
          <w:p w:rsidR="000E7424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vAlign w:val="bottom"/>
          </w:tcPr>
          <w:p w:rsidR="000E7424" w:rsidRPr="006E60E8" w:rsidRDefault="000E7424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5125" w:type="dxa"/>
            <w:vAlign w:val="bottom"/>
          </w:tcPr>
          <w:p w:rsidR="000E7424" w:rsidRPr="006E60E8" w:rsidRDefault="000E7424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</w:tr>
      <w:tr w:rsidR="000E7424" w:rsidRPr="006E60E8" w:rsidTr="00593F40">
        <w:tc>
          <w:tcPr>
            <w:tcW w:w="534" w:type="dxa"/>
          </w:tcPr>
          <w:p w:rsidR="000E7424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  <w:vAlign w:val="bottom"/>
          </w:tcPr>
          <w:p w:rsidR="000E7424" w:rsidRPr="006E60E8" w:rsidRDefault="000E7424" w:rsidP="000E742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5125" w:type="dxa"/>
            <w:vAlign w:val="bottom"/>
          </w:tcPr>
          <w:p w:rsidR="000E7424" w:rsidRPr="006E60E8" w:rsidRDefault="000E7424" w:rsidP="000E742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и Людмила. Сказки</w:t>
            </w:r>
          </w:p>
        </w:tc>
      </w:tr>
      <w:tr w:rsidR="00E0280C" w:rsidRPr="006E60E8" w:rsidTr="00593F40">
        <w:tc>
          <w:tcPr>
            <w:tcW w:w="534" w:type="dxa"/>
          </w:tcPr>
          <w:p w:rsidR="00E0280C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  <w:vAlign w:val="bottom"/>
          </w:tcPr>
          <w:p w:rsidR="00E0280C" w:rsidRPr="006E60E8" w:rsidRDefault="00E0280C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25" w:type="dxa"/>
            <w:vAlign w:val="bottom"/>
          </w:tcPr>
          <w:p w:rsidR="00E0280C" w:rsidRPr="006E60E8" w:rsidRDefault="00E0280C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</w:tr>
      <w:tr w:rsidR="00E0280C" w:rsidRPr="006E60E8" w:rsidTr="00593F40">
        <w:tc>
          <w:tcPr>
            <w:tcW w:w="534" w:type="dxa"/>
          </w:tcPr>
          <w:p w:rsidR="00E0280C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5" w:type="dxa"/>
            <w:vAlign w:val="bottom"/>
          </w:tcPr>
          <w:p w:rsidR="00E0280C" w:rsidRPr="006E60E8" w:rsidRDefault="00E0280C" w:rsidP="00E0280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Н.</w:t>
            </w:r>
          </w:p>
        </w:tc>
        <w:tc>
          <w:tcPr>
            <w:tcW w:w="5125" w:type="dxa"/>
            <w:vAlign w:val="bottom"/>
          </w:tcPr>
          <w:p w:rsidR="00E0280C" w:rsidRPr="006E60E8" w:rsidRDefault="00E0280C" w:rsidP="00E0280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сказки. Разноцветная земля</w:t>
            </w:r>
          </w:p>
        </w:tc>
      </w:tr>
      <w:tr w:rsidR="00834EA6" w:rsidRPr="006E60E8" w:rsidTr="00593F40">
        <w:tc>
          <w:tcPr>
            <w:tcW w:w="534" w:type="dxa"/>
          </w:tcPr>
          <w:p w:rsidR="00834EA6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5" w:type="dxa"/>
            <w:vAlign w:val="bottom"/>
          </w:tcPr>
          <w:p w:rsidR="00834EA6" w:rsidRPr="006E60E8" w:rsidRDefault="00834EA6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 В.</w:t>
            </w:r>
          </w:p>
        </w:tc>
        <w:tc>
          <w:tcPr>
            <w:tcW w:w="5125" w:type="dxa"/>
            <w:vAlign w:val="bottom"/>
          </w:tcPr>
          <w:p w:rsidR="00834EA6" w:rsidRPr="006E60E8" w:rsidRDefault="00834EA6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</w:tr>
      <w:tr w:rsidR="00834EA6" w:rsidRPr="006E60E8" w:rsidTr="00593F40">
        <w:tc>
          <w:tcPr>
            <w:tcW w:w="534" w:type="dxa"/>
          </w:tcPr>
          <w:p w:rsidR="00834EA6" w:rsidRPr="006E60E8" w:rsidRDefault="00DC3F84" w:rsidP="00DC3F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5" w:type="dxa"/>
            <w:vAlign w:val="bottom"/>
          </w:tcPr>
          <w:p w:rsidR="00834EA6" w:rsidRPr="006E60E8" w:rsidRDefault="00834EA6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 Е.</w:t>
            </w:r>
          </w:p>
        </w:tc>
        <w:tc>
          <w:tcPr>
            <w:tcW w:w="5125" w:type="dxa"/>
            <w:vAlign w:val="bottom"/>
          </w:tcPr>
          <w:p w:rsidR="00834EA6" w:rsidRPr="006E60E8" w:rsidRDefault="00834EA6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</w:t>
            </w:r>
          </w:p>
        </w:tc>
      </w:tr>
    </w:tbl>
    <w:p w:rsidR="00DD48A4" w:rsidRDefault="00DD48A4" w:rsidP="00D008B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08B5" w:rsidRPr="00DD48A4" w:rsidRDefault="00D008B5" w:rsidP="00D008B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A4">
        <w:rPr>
          <w:rFonts w:ascii="Times New Roman" w:hAnsi="Times New Roman" w:cs="Times New Roman"/>
          <w:b/>
          <w:sz w:val="24"/>
          <w:szCs w:val="24"/>
        </w:rPr>
        <w:t>1 класс на лето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05"/>
        <w:gridCol w:w="5125"/>
      </w:tblGrid>
      <w:tr w:rsidR="00DF455F" w:rsidRPr="006E60E8" w:rsidTr="00593F40">
        <w:tc>
          <w:tcPr>
            <w:tcW w:w="534" w:type="dxa"/>
          </w:tcPr>
          <w:p w:rsidR="00DF455F" w:rsidRDefault="00DF455F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bottom"/>
          </w:tcPr>
          <w:p w:rsidR="00DF455F" w:rsidRPr="006E60E8" w:rsidRDefault="00DF455F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25" w:type="dxa"/>
            <w:vAlign w:val="bottom"/>
          </w:tcPr>
          <w:p w:rsidR="00DF455F" w:rsidRPr="006E60E8" w:rsidRDefault="00DF455F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Акимушкин И.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невиданных зверей. Природа-чудесница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 В.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Денискины рассказы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7329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7329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видел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 С.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Нильса с дикими гусями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155A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 С. 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155A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 в клетке. Багаж. Как печатали вашу книгу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E2235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E2235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 Что такое хорошо и что такое плохо? Что ни страница: то слон, то львица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E2235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E2235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Степа. Стихи и рассказы о маме. Праздник непослушания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B80F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B80F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 Незнайки и его друзей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B80F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B80F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хохолком. Ослиная шкура. Сказки</w:t>
            </w:r>
          </w:p>
        </w:tc>
      </w:tr>
    </w:tbl>
    <w:p w:rsidR="00445AC0" w:rsidRPr="006E60E8" w:rsidRDefault="00445AC0" w:rsidP="00445A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48A4" w:rsidRDefault="00DD4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3FB6" w:rsidRPr="00DD48A4" w:rsidRDefault="00F93FB6" w:rsidP="00F93FB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A4">
        <w:rPr>
          <w:rFonts w:ascii="Times New Roman" w:hAnsi="Times New Roman" w:cs="Times New Roman"/>
          <w:b/>
          <w:sz w:val="24"/>
          <w:szCs w:val="24"/>
        </w:rPr>
        <w:lastRenderedPageBreak/>
        <w:t>2 класс программа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05"/>
        <w:gridCol w:w="5125"/>
      </w:tblGrid>
      <w:tr w:rsidR="00DC3F84" w:rsidRPr="006E60E8" w:rsidTr="00593F40">
        <w:tc>
          <w:tcPr>
            <w:tcW w:w="534" w:type="dxa"/>
          </w:tcPr>
          <w:p w:rsidR="00DC3F84" w:rsidRPr="006E60E8" w:rsidRDefault="00DC3F84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bottom"/>
          </w:tcPr>
          <w:p w:rsidR="00DC3F84" w:rsidRPr="006E60E8" w:rsidRDefault="00DC3F84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25" w:type="dxa"/>
            <w:vAlign w:val="bottom"/>
          </w:tcPr>
          <w:p w:rsidR="00DC3F84" w:rsidRPr="006E60E8" w:rsidRDefault="00DC3F84" w:rsidP="00DC3F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0B1E7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 Г.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0B1E7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 С.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96C3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96C3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A067AA" w:rsidRPr="006E60E8" w:rsidTr="00DC3F84">
        <w:trPr>
          <w:trHeight w:val="137"/>
        </w:trPr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96C3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96C3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газета. Стихи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96C3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96C3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96C3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96C3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 и Гек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66CB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В.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66CB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66CB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Зощенко М. 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66CB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главное  (рассказы для детей)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2942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2942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Дудочка и кувшинчик. Цветик-семицветик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2942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А.., Толстой А.К., Пушкин А., Лермонтов М., Тютчев Ф., Плещеев А., Фет А. Майков А., Есенин С.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2942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поэтов-классиков ХIХ – ХХ веков о природе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2942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И.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29424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8E3F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8E3F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 мост. Бумажный змей. Рассказы</w:t>
            </w:r>
          </w:p>
        </w:tc>
      </w:tr>
      <w:tr w:rsidR="008E3FB3" w:rsidRPr="006E60E8" w:rsidTr="00593F40">
        <w:tc>
          <w:tcPr>
            <w:tcW w:w="534" w:type="dxa"/>
          </w:tcPr>
          <w:p w:rsidR="008E3FB3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5" w:type="dxa"/>
            <w:vAlign w:val="bottom"/>
          </w:tcPr>
          <w:p w:rsidR="008E3FB3" w:rsidRPr="006E60E8" w:rsidRDefault="008E3FB3" w:rsidP="008E3F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5125" w:type="dxa"/>
            <w:vAlign w:val="bottom"/>
          </w:tcPr>
          <w:p w:rsidR="008E3FB3" w:rsidRPr="006E60E8" w:rsidRDefault="008E3FB3" w:rsidP="008E3F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</w:tr>
      <w:tr w:rsidR="00CE6849" w:rsidRPr="006E60E8" w:rsidTr="00593F40">
        <w:tc>
          <w:tcPr>
            <w:tcW w:w="534" w:type="dxa"/>
          </w:tcPr>
          <w:p w:rsidR="00CE6849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5" w:type="dxa"/>
            <w:vAlign w:val="bottom"/>
          </w:tcPr>
          <w:p w:rsidR="00CE6849" w:rsidRPr="006E60E8" w:rsidRDefault="00CE6849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5125" w:type="dxa"/>
            <w:vAlign w:val="bottom"/>
          </w:tcPr>
          <w:p w:rsidR="00CE6849" w:rsidRPr="006E60E8" w:rsidRDefault="00CE6849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</w:tr>
      <w:tr w:rsidR="008E3FB3" w:rsidRPr="006E60E8" w:rsidTr="00593F40">
        <w:tc>
          <w:tcPr>
            <w:tcW w:w="534" w:type="dxa"/>
          </w:tcPr>
          <w:p w:rsidR="008E3FB3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5" w:type="dxa"/>
            <w:vAlign w:val="bottom"/>
          </w:tcPr>
          <w:p w:rsidR="008E3FB3" w:rsidRPr="006E60E8" w:rsidRDefault="008E3FB3" w:rsidP="008E3F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25" w:type="dxa"/>
            <w:vAlign w:val="bottom"/>
          </w:tcPr>
          <w:p w:rsidR="008E3FB3" w:rsidRPr="006E60E8" w:rsidRDefault="008E3FB3" w:rsidP="008E3F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</w:tr>
      <w:tr w:rsidR="008E3FB3" w:rsidRPr="006E60E8" w:rsidTr="00593F40">
        <w:tc>
          <w:tcPr>
            <w:tcW w:w="534" w:type="dxa"/>
          </w:tcPr>
          <w:p w:rsidR="008E3FB3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5" w:type="dxa"/>
            <w:vAlign w:val="bottom"/>
          </w:tcPr>
          <w:p w:rsidR="008E3FB3" w:rsidRPr="006E60E8" w:rsidRDefault="008E3FB3" w:rsidP="008E3F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 В.</w:t>
            </w:r>
          </w:p>
        </w:tc>
        <w:tc>
          <w:tcPr>
            <w:tcW w:w="5125" w:type="dxa"/>
            <w:vAlign w:val="bottom"/>
          </w:tcPr>
          <w:p w:rsidR="008E3FB3" w:rsidRPr="006E60E8" w:rsidRDefault="008E3FB3" w:rsidP="008E3F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</w:tr>
      <w:tr w:rsidR="00710B56" w:rsidRPr="006E60E8" w:rsidTr="00593F40">
        <w:tc>
          <w:tcPr>
            <w:tcW w:w="534" w:type="dxa"/>
          </w:tcPr>
          <w:p w:rsidR="00710B56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5" w:type="dxa"/>
            <w:vAlign w:val="bottom"/>
          </w:tcPr>
          <w:p w:rsidR="00710B56" w:rsidRPr="006E60E8" w:rsidRDefault="00710B56" w:rsidP="00710B5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 Д.</w:t>
            </w:r>
          </w:p>
        </w:tc>
        <w:tc>
          <w:tcPr>
            <w:tcW w:w="5125" w:type="dxa"/>
            <w:vAlign w:val="bottom"/>
          </w:tcPr>
          <w:p w:rsidR="00710B56" w:rsidRPr="006E60E8" w:rsidRDefault="00710B56" w:rsidP="00710B5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710B56" w:rsidRPr="006E60E8" w:rsidTr="00593F40">
        <w:tc>
          <w:tcPr>
            <w:tcW w:w="534" w:type="dxa"/>
          </w:tcPr>
          <w:p w:rsidR="00710B56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5" w:type="dxa"/>
            <w:vAlign w:val="bottom"/>
          </w:tcPr>
          <w:p w:rsidR="00710B56" w:rsidRPr="006E60E8" w:rsidRDefault="00710B56" w:rsidP="00710B5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 Е.</w:t>
            </w:r>
          </w:p>
        </w:tc>
        <w:tc>
          <w:tcPr>
            <w:tcW w:w="5125" w:type="dxa"/>
            <w:vAlign w:val="bottom"/>
          </w:tcPr>
          <w:p w:rsidR="00710B56" w:rsidRPr="006E60E8" w:rsidRDefault="00710B56" w:rsidP="00710B5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Томку. Рассказы</w:t>
            </w:r>
          </w:p>
        </w:tc>
      </w:tr>
      <w:tr w:rsidR="00710B56" w:rsidRPr="006E60E8" w:rsidTr="00593F40">
        <w:tc>
          <w:tcPr>
            <w:tcW w:w="534" w:type="dxa"/>
          </w:tcPr>
          <w:p w:rsidR="00710B56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5" w:type="dxa"/>
          </w:tcPr>
          <w:p w:rsidR="00710B56" w:rsidRPr="006E60E8" w:rsidRDefault="00710B56" w:rsidP="00710B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:rsidR="00710B56" w:rsidRPr="006E60E8" w:rsidRDefault="00710B56" w:rsidP="00710B5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710B56" w:rsidRPr="006E60E8" w:rsidTr="00593F40">
        <w:tc>
          <w:tcPr>
            <w:tcW w:w="534" w:type="dxa"/>
          </w:tcPr>
          <w:p w:rsidR="00710B56" w:rsidRPr="006E60E8" w:rsidRDefault="00A067AA" w:rsidP="00A067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5" w:type="dxa"/>
          </w:tcPr>
          <w:p w:rsidR="00710B56" w:rsidRPr="006E60E8" w:rsidRDefault="00710B56" w:rsidP="00710B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:rsidR="00710B56" w:rsidRPr="006E60E8" w:rsidRDefault="00710B56" w:rsidP="00710B5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России</w:t>
            </w:r>
          </w:p>
        </w:tc>
      </w:tr>
    </w:tbl>
    <w:p w:rsidR="00621A9C" w:rsidRDefault="00621A9C" w:rsidP="00F93F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3FB6" w:rsidRPr="00DD48A4" w:rsidRDefault="00F93FB6" w:rsidP="00F93FB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A4">
        <w:rPr>
          <w:rFonts w:ascii="Times New Roman" w:hAnsi="Times New Roman" w:cs="Times New Roman"/>
          <w:b/>
          <w:sz w:val="24"/>
          <w:szCs w:val="24"/>
        </w:rPr>
        <w:t>2 класс на лето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05"/>
        <w:gridCol w:w="5125"/>
      </w:tblGrid>
      <w:tr w:rsidR="00FA4C90" w:rsidRPr="006E60E8" w:rsidTr="00593F40">
        <w:tc>
          <w:tcPr>
            <w:tcW w:w="534" w:type="dxa"/>
          </w:tcPr>
          <w:p w:rsidR="00FA4C90" w:rsidRPr="006E60E8" w:rsidRDefault="00FA4C90" w:rsidP="00155A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bottom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DA13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DA13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DA13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А.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DA13B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счастливый день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D1131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D1131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Изумрудного города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D1131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D1131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Мук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CC7D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CC7D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CC7D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Н. 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CC7D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подвигов Геракла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6B4C4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Одоевский В. 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6B4C4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в табакерке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С.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Лоскутик и облако. Повелитель волшебных ключей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EC58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 Ю. 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EC58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рассказы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ключик, или Приключения Буратино</w:t>
            </w:r>
          </w:p>
        </w:tc>
      </w:tr>
      <w:tr w:rsidR="00A067AA" w:rsidRPr="006E60E8" w:rsidTr="00593F40">
        <w:tc>
          <w:tcPr>
            <w:tcW w:w="534" w:type="dxa"/>
          </w:tcPr>
          <w:p w:rsidR="00A067AA" w:rsidRPr="006E60E8" w:rsidRDefault="00A067AA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5" w:type="dxa"/>
            <w:vAlign w:val="bottom"/>
          </w:tcPr>
          <w:p w:rsidR="00A067AA" w:rsidRPr="006E60E8" w:rsidRDefault="00A067AA" w:rsidP="006E60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Э.</w:t>
            </w:r>
          </w:p>
        </w:tc>
        <w:tc>
          <w:tcPr>
            <w:tcW w:w="5125" w:type="dxa"/>
            <w:vAlign w:val="bottom"/>
          </w:tcPr>
          <w:p w:rsidR="00A067AA" w:rsidRPr="006E60E8" w:rsidRDefault="00A067AA" w:rsidP="006E60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Гена и его друзья / дядя Фёдор, пес и кот</w:t>
            </w:r>
          </w:p>
        </w:tc>
      </w:tr>
    </w:tbl>
    <w:p w:rsidR="00F93FB6" w:rsidRPr="006E60E8" w:rsidRDefault="00F93FB6" w:rsidP="00F93FB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48A4" w:rsidRDefault="00DD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FB6" w:rsidRPr="00DD48A4" w:rsidRDefault="00F93FB6" w:rsidP="00F93FB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A4">
        <w:rPr>
          <w:rFonts w:ascii="Times New Roman" w:hAnsi="Times New Roman" w:cs="Times New Roman"/>
          <w:b/>
          <w:sz w:val="24"/>
          <w:szCs w:val="24"/>
        </w:rPr>
        <w:lastRenderedPageBreak/>
        <w:t>3 класс программа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05"/>
        <w:gridCol w:w="5125"/>
      </w:tblGrid>
      <w:tr w:rsidR="00DC3F84" w:rsidRPr="006E60E8" w:rsidTr="00593F40">
        <w:tc>
          <w:tcPr>
            <w:tcW w:w="534" w:type="dxa"/>
          </w:tcPr>
          <w:p w:rsidR="00DC3F84" w:rsidRPr="006E60E8" w:rsidRDefault="00DC3F84" w:rsidP="00834E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bottom"/>
          </w:tcPr>
          <w:p w:rsidR="00DC3F84" w:rsidRPr="006E60E8" w:rsidRDefault="00DC3F84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25" w:type="dxa"/>
            <w:vAlign w:val="bottom"/>
          </w:tcPr>
          <w:p w:rsidR="00DC3F84" w:rsidRPr="006E60E8" w:rsidRDefault="00DC3F84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834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834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C17D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C17D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 и его команда. Голубая чашка. На графских развалинах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9D31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9D31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Встряска. Страничка из Мишкиной жизни. Дед Архип и Лёнька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А.., Толстой А.К., Пушкин А., Лермонтов М., Тютчев Ф., Плещеев А., Фет А. Майков А., Есенин С.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поэтов-классиков ХIХ – ХХ веков о природе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И.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цирке. Белый пудель. Чудесный доктор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FA295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FA295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 Топтыгин. Дедушка Мазай и зайцы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2766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Л.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2766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Честное слово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5515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Петрушевская Л.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5515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5515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5515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мама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CA617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CA617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и Людмила. Сказки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5C48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5C48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барона Мюнхгаузена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5C48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 Д.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5C48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Чиполлино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2A33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2A33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Фокса Микки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6B64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Чехов А. 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6B64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Беглец. Мальчики. Каштанка</w:t>
            </w:r>
          </w:p>
        </w:tc>
      </w:tr>
      <w:tr w:rsidR="00FA4C90" w:rsidRPr="006E60E8" w:rsidTr="00593F40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5" w:type="dxa"/>
          </w:tcPr>
          <w:p w:rsidR="00FA4C90" w:rsidRPr="006E60E8" w:rsidRDefault="00FA4C90" w:rsidP="00593F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FA4C90" w:rsidRPr="006E60E8" w:rsidRDefault="00FA4C90" w:rsidP="00593F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</w:p>
        </w:tc>
      </w:tr>
      <w:tr w:rsidR="00352903" w:rsidRPr="006E60E8" w:rsidTr="00593F40">
        <w:tc>
          <w:tcPr>
            <w:tcW w:w="534" w:type="dxa"/>
          </w:tcPr>
          <w:p w:rsidR="00352903" w:rsidRPr="006E60E8" w:rsidRDefault="00FA4C90" w:rsidP="00FA4C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5" w:type="dxa"/>
          </w:tcPr>
          <w:p w:rsidR="00352903" w:rsidRPr="006E60E8" w:rsidRDefault="00352903" w:rsidP="00593F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:rsidR="00352903" w:rsidRPr="006E60E8" w:rsidRDefault="00352903" w:rsidP="00593F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</w:tbl>
    <w:p w:rsidR="00DD48A4" w:rsidRDefault="00DD48A4" w:rsidP="00F93F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3FB6" w:rsidRPr="00DD48A4" w:rsidRDefault="00F93FB6" w:rsidP="00F93FB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A4">
        <w:rPr>
          <w:rFonts w:ascii="Times New Roman" w:hAnsi="Times New Roman" w:cs="Times New Roman"/>
          <w:b/>
          <w:sz w:val="24"/>
          <w:szCs w:val="24"/>
        </w:rPr>
        <w:t>3 класс на лето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05"/>
        <w:gridCol w:w="5125"/>
      </w:tblGrid>
      <w:tr w:rsidR="00DF455F" w:rsidRPr="006E60E8" w:rsidTr="004958E1">
        <w:tc>
          <w:tcPr>
            <w:tcW w:w="534" w:type="dxa"/>
          </w:tcPr>
          <w:p w:rsidR="00DF455F" w:rsidRDefault="00DF455F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bottom"/>
          </w:tcPr>
          <w:p w:rsidR="00DF455F" w:rsidRPr="006E60E8" w:rsidRDefault="00DF455F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25" w:type="dxa"/>
            <w:vAlign w:val="bottom"/>
          </w:tcPr>
          <w:p w:rsidR="00DF455F" w:rsidRPr="006E60E8" w:rsidRDefault="00DF455F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сказы</w:t>
            </w:r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 Л.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невыученных уроков</w:t>
            </w:r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6B64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 Э.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6B64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Щелкунчик и Мышиный король</w:t>
            </w:r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Недопёсок. Приключения Васи </w:t>
            </w: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Купленные мальчики. Слепой музыкант</w:t>
            </w:r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со шпагой. Оруженосец Кашка. Ковер-самолет</w:t>
            </w:r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Лагин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Хоттабыч</w:t>
            </w:r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-Длинный чулок</w:t>
            </w:r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6B64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6B64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капитана Врунгеля</w:t>
            </w:r>
          </w:p>
        </w:tc>
      </w:tr>
      <w:tr w:rsidR="00FA4C90" w:rsidRPr="006E60E8" w:rsidTr="004958E1">
        <w:tc>
          <w:tcPr>
            <w:tcW w:w="534" w:type="dxa"/>
          </w:tcPr>
          <w:p w:rsidR="00FA4C90" w:rsidRPr="006E60E8" w:rsidRDefault="00FA4C90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5" w:type="dxa"/>
            <w:vAlign w:val="bottom"/>
          </w:tcPr>
          <w:p w:rsidR="00FA4C90" w:rsidRPr="006E60E8" w:rsidRDefault="00FA4C90" w:rsidP="006B64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Чарская Л.</w:t>
            </w:r>
          </w:p>
        </w:tc>
        <w:tc>
          <w:tcPr>
            <w:tcW w:w="5125" w:type="dxa"/>
            <w:vAlign w:val="bottom"/>
          </w:tcPr>
          <w:p w:rsidR="00FA4C90" w:rsidRPr="006E60E8" w:rsidRDefault="00FA4C90" w:rsidP="006B64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</w:tr>
    </w:tbl>
    <w:p w:rsidR="00F93FB6" w:rsidRPr="006E60E8" w:rsidRDefault="00F93FB6" w:rsidP="00F93FB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48A4" w:rsidRDefault="00DD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FB6" w:rsidRPr="00DD48A4" w:rsidRDefault="00F93FB6" w:rsidP="00F93FB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A4">
        <w:rPr>
          <w:rFonts w:ascii="Times New Roman" w:hAnsi="Times New Roman" w:cs="Times New Roman"/>
          <w:b/>
          <w:sz w:val="24"/>
          <w:szCs w:val="24"/>
        </w:rPr>
        <w:lastRenderedPageBreak/>
        <w:t>4 класс программа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05"/>
        <w:gridCol w:w="5125"/>
      </w:tblGrid>
      <w:tr w:rsidR="00DC3F84" w:rsidRPr="006E60E8" w:rsidTr="00593F40">
        <w:tc>
          <w:tcPr>
            <w:tcW w:w="534" w:type="dxa"/>
          </w:tcPr>
          <w:p w:rsidR="00DC3F84" w:rsidRPr="006E60E8" w:rsidRDefault="00DC3F84" w:rsidP="00437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bottom"/>
          </w:tcPr>
          <w:p w:rsidR="00DC3F84" w:rsidRPr="006E60E8" w:rsidRDefault="00DC3F84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25" w:type="dxa"/>
            <w:vAlign w:val="bottom"/>
          </w:tcPr>
          <w:p w:rsidR="00DC3F84" w:rsidRPr="006E60E8" w:rsidRDefault="00DC3F84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732888" w:rsidRPr="006E60E8" w:rsidTr="00593F40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437E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Гарин-Михайловский Н. 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437E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Тёмы</w:t>
            </w:r>
          </w:p>
        </w:tc>
      </w:tr>
      <w:tr w:rsidR="00732888" w:rsidRPr="006E60E8" w:rsidTr="00593F40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3938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3938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Козетта</w:t>
            </w:r>
            <w:proofErr w:type="spellEnd"/>
          </w:p>
        </w:tc>
      </w:tr>
      <w:tr w:rsidR="00732888" w:rsidRPr="006E60E8" w:rsidTr="00593F40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П. 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Конёк-Горбунок</w:t>
            </w:r>
          </w:p>
        </w:tc>
      </w:tr>
      <w:tr w:rsidR="00732888" w:rsidRPr="006E60E8" w:rsidTr="00593F40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6077B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В.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6077B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царе Берендее. Война мышей и лягушек. Об Иване-царевиче и сером волке. Котик и козлик. Птичка</w:t>
            </w:r>
          </w:p>
        </w:tc>
      </w:tr>
      <w:tr w:rsidR="00732888" w:rsidRPr="006E60E8" w:rsidTr="00593F40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FA66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М. 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FA66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 сказка)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Бородино</w:t>
            </w:r>
          </w:p>
        </w:tc>
      </w:tr>
      <w:tr w:rsidR="00732888" w:rsidRPr="006E60E8" w:rsidTr="00593F40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4C639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 С. 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4C639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732888" w:rsidRPr="006E60E8" w:rsidTr="00593F40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D4355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Мамин-Сибиряк Д. 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D4355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Емеля-охотник. Вертел. Под землей. Волшебник</w:t>
            </w:r>
          </w:p>
        </w:tc>
      </w:tr>
      <w:tr w:rsidR="00732888" w:rsidRPr="006E60E8" w:rsidTr="00AC1C1F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5515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Р.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5515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Сеньки было. Послевоенный суп.</w:t>
            </w:r>
          </w:p>
        </w:tc>
      </w:tr>
      <w:tr w:rsidR="00732888" w:rsidRPr="006E60E8" w:rsidTr="00C45C5E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EC58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Сент-Экзюпери А.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EC58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принц</w:t>
            </w:r>
          </w:p>
        </w:tc>
      </w:tr>
      <w:tr w:rsidR="00732888" w:rsidRPr="006E60E8" w:rsidTr="00C45C5E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F34C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F34C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Тома Сойера. Принц и нищий</w:t>
            </w:r>
          </w:p>
        </w:tc>
      </w:tr>
      <w:tr w:rsidR="00732888" w:rsidRPr="006E60E8" w:rsidTr="00C45C5E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F34C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F34C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Никиты. Русский характер.</w:t>
            </w:r>
          </w:p>
        </w:tc>
      </w:tr>
      <w:tr w:rsidR="00732888" w:rsidRPr="006E60E8" w:rsidTr="00C45C5E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F34C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О.</w:t>
            </w:r>
          </w:p>
        </w:tc>
        <w:tc>
          <w:tcPr>
            <w:tcW w:w="5125" w:type="dxa"/>
            <w:vAlign w:val="bottom"/>
          </w:tcPr>
          <w:p w:rsidR="00732888" w:rsidRPr="006E60E8" w:rsidRDefault="00732888" w:rsidP="00F34C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поле Куликовом. Александр Невский. На страже Руси. Победы русского оружия.</w:t>
            </w:r>
          </w:p>
        </w:tc>
      </w:tr>
      <w:tr w:rsidR="00732888" w:rsidRPr="006E60E8" w:rsidTr="00E818CA">
        <w:tc>
          <w:tcPr>
            <w:tcW w:w="534" w:type="dxa"/>
          </w:tcPr>
          <w:p w:rsidR="00732888" w:rsidRPr="006E60E8" w:rsidRDefault="00732888" w:rsidP="009016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5" w:type="dxa"/>
            <w:vAlign w:val="bottom"/>
          </w:tcPr>
          <w:p w:rsidR="00732888" w:rsidRPr="006E60E8" w:rsidRDefault="00732888" w:rsidP="00F34C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732888" w:rsidRPr="006E60E8" w:rsidRDefault="00732888" w:rsidP="009016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</w:p>
        </w:tc>
      </w:tr>
    </w:tbl>
    <w:p w:rsidR="00DD48A4" w:rsidRDefault="00DD48A4" w:rsidP="00F93F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3FB6" w:rsidRPr="00DD48A4" w:rsidRDefault="00F93FB6" w:rsidP="00F93FB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A4">
        <w:rPr>
          <w:rFonts w:ascii="Times New Roman" w:hAnsi="Times New Roman" w:cs="Times New Roman"/>
          <w:b/>
          <w:sz w:val="24"/>
          <w:szCs w:val="24"/>
        </w:rPr>
        <w:t>4 класс на лето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05"/>
        <w:gridCol w:w="5125"/>
      </w:tblGrid>
      <w:tr w:rsidR="00DF455F" w:rsidRPr="006E60E8" w:rsidTr="00593F40">
        <w:tc>
          <w:tcPr>
            <w:tcW w:w="534" w:type="dxa"/>
          </w:tcPr>
          <w:p w:rsidR="00DF455F" w:rsidRPr="006E60E8" w:rsidRDefault="00DF455F" w:rsidP="007328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bottom"/>
          </w:tcPr>
          <w:p w:rsidR="00DF455F" w:rsidRPr="006E60E8" w:rsidRDefault="00DF455F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25" w:type="dxa"/>
            <w:vAlign w:val="bottom"/>
          </w:tcPr>
          <w:p w:rsidR="00DF455F" w:rsidRPr="006E60E8" w:rsidRDefault="00DF455F" w:rsidP="009016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CA1843" w:rsidRPr="006E60E8" w:rsidTr="00593F40">
        <w:tc>
          <w:tcPr>
            <w:tcW w:w="534" w:type="dxa"/>
          </w:tcPr>
          <w:p w:rsidR="00CA1843" w:rsidRPr="006E60E8" w:rsidRDefault="00732888" w:rsidP="007328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vAlign w:val="bottom"/>
          </w:tcPr>
          <w:p w:rsidR="00CA1843" w:rsidRPr="006E60E8" w:rsidRDefault="00CA1843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5125" w:type="dxa"/>
            <w:vAlign w:val="bottom"/>
          </w:tcPr>
          <w:p w:rsidR="00CA1843" w:rsidRPr="006E60E8" w:rsidRDefault="00CA1843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Алисы</w:t>
            </w:r>
          </w:p>
        </w:tc>
      </w:tr>
      <w:tr w:rsidR="00CA1843" w:rsidRPr="006E60E8" w:rsidTr="00593F40">
        <w:tc>
          <w:tcPr>
            <w:tcW w:w="534" w:type="dxa"/>
          </w:tcPr>
          <w:p w:rsidR="00CA1843" w:rsidRPr="006E60E8" w:rsidRDefault="00732888" w:rsidP="007328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vAlign w:val="bottom"/>
          </w:tcPr>
          <w:p w:rsidR="00CA1843" w:rsidRPr="006E60E8" w:rsidRDefault="00CA1843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Велтистов Е. </w:t>
            </w:r>
          </w:p>
        </w:tc>
        <w:tc>
          <w:tcPr>
            <w:tcW w:w="5125" w:type="dxa"/>
            <w:vAlign w:val="bottom"/>
          </w:tcPr>
          <w:p w:rsidR="00CA1843" w:rsidRPr="006E60E8" w:rsidRDefault="00CA1843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Электроника. Новые приключения Электроника</w:t>
            </w:r>
          </w:p>
        </w:tc>
      </w:tr>
      <w:tr w:rsidR="007B4B99" w:rsidRPr="006E60E8" w:rsidTr="00593F40">
        <w:tc>
          <w:tcPr>
            <w:tcW w:w="534" w:type="dxa"/>
          </w:tcPr>
          <w:p w:rsidR="007B4B99" w:rsidRPr="006E60E8" w:rsidRDefault="00732888" w:rsidP="007328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vAlign w:val="bottom"/>
          </w:tcPr>
          <w:p w:rsidR="007B4B99" w:rsidRPr="006E60E8" w:rsidRDefault="007B4B99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5125" w:type="dxa"/>
            <w:vAlign w:val="bottom"/>
          </w:tcPr>
          <w:p w:rsidR="007B4B99" w:rsidRPr="006E60E8" w:rsidRDefault="00A274F6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Гаврош</w:t>
            </w:r>
            <w:proofErr w:type="spellEnd"/>
          </w:p>
        </w:tc>
      </w:tr>
      <w:tr w:rsidR="00CA1843" w:rsidRPr="006E60E8" w:rsidTr="00593F40">
        <w:tc>
          <w:tcPr>
            <w:tcW w:w="534" w:type="dxa"/>
          </w:tcPr>
          <w:p w:rsidR="00CA1843" w:rsidRPr="006E60E8" w:rsidRDefault="00732888" w:rsidP="007328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bottom"/>
          </w:tcPr>
          <w:p w:rsidR="00CA1843" w:rsidRPr="006E60E8" w:rsidRDefault="00CA1843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Диккенс Ч.</w:t>
            </w:r>
          </w:p>
        </w:tc>
        <w:tc>
          <w:tcPr>
            <w:tcW w:w="5125" w:type="dxa"/>
            <w:vAlign w:val="bottom"/>
          </w:tcPr>
          <w:p w:rsidR="00CA1843" w:rsidRPr="006E60E8" w:rsidRDefault="00CA1843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Оливера Твиста</w:t>
            </w:r>
          </w:p>
        </w:tc>
      </w:tr>
      <w:tr w:rsidR="00CA1843" w:rsidRPr="006E60E8" w:rsidTr="00593F40">
        <w:tc>
          <w:tcPr>
            <w:tcW w:w="534" w:type="dxa"/>
          </w:tcPr>
          <w:p w:rsidR="00CA1843" w:rsidRPr="006E60E8" w:rsidRDefault="00732888" w:rsidP="007328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vAlign w:val="bottom"/>
          </w:tcPr>
          <w:p w:rsidR="00CA1843" w:rsidRPr="006E60E8" w:rsidRDefault="00CA1843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125" w:type="dxa"/>
            <w:vAlign w:val="bottom"/>
          </w:tcPr>
          <w:p w:rsidR="00CA1843" w:rsidRPr="006E60E8" w:rsidRDefault="00CA1843" w:rsidP="009016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в рассказах для детей</w:t>
            </w:r>
          </w:p>
        </w:tc>
      </w:tr>
      <w:tr w:rsidR="00F34C5E" w:rsidRPr="006E60E8" w:rsidTr="003F633D">
        <w:tc>
          <w:tcPr>
            <w:tcW w:w="534" w:type="dxa"/>
          </w:tcPr>
          <w:p w:rsidR="00F34C5E" w:rsidRPr="006E60E8" w:rsidRDefault="00732888" w:rsidP="007328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  <w:vAlign w:val="bottom"/>
          </w:tcPr>
          <w:p w:rsidR="00F34C5E" w:rsidRPr="006E60E8" w:rsidRDefault="00F34C5E" w:rsidP="00F34C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5125" w:type="dxa"/>
            <w:vAlign w:val="bottom"/>
          </w:tcPr>
          <w:p w:rsidR="00F34C5E" w:rsidRPr="006E60E8" w:rsidRDefault="00F34C5E" w:rsidP="00F34C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пленник.</w:t>
            </w:r>
          </w:p>
        </w:tc>
      </w:tr>
      <w:tr w:rsidR="0013563B" w:rsidRPr="006E60E8" w:rsidTr="002E1464">
        <w:tc>
          <w:tcPr>
            <w:tcW w:w="534" w:type="dxa"/>
          </w:tcPr>
          <w:p w:rsidR="0013563B" w:rsidRPr="006E60E8" w:rsidRDefault="00732888" w:rsidP="007328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  <w:vAlign w:val="bottom"/>
          </w:tcPr>
          <w:p w:rsidR="0013563B" w:rsidRPr="006E60E8" w:rsidRDefault="0013563B" w:rsidP="001356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5125" w:type="dxa"/>
            <w:vAlign w:val="bottom"/>
          </w:tcPr>
          <w:p w:rsidR="0013563B" w:rsidRPr="006E60E8" w:rsidRDefault="0013563B" w:rsidP="001356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потерянном времени</w:t>
            </w:r>
          </w:p>
        </w:tc>
      </w:tr>
    </w:tbl>
    <w:p w:rsidR="00445AC0" w:rsidRPr="006E60E8" w:rsidRDefault="00445AC0" w:rsidP="00F93FB6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5AC0" w:rsidRPr="006E60E8" w:rsidSect="006E60E8">
      <w:headerReference w:type="default" r:id="rId8"/>
      <w:pgSz w:w="11906" w:h="16838"/>
      <w:pgMar w:top="-426" w:right="282" w:bottom="56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38" w:rsidRDefault="00AC7738" w:rsidP="00042B84">
      <w:pPr>
        <w:spacing w:line="240" w:lineRule="auto"/>
      </w:pPr>
      <w:r>
        <w:separator/>
      </w:r>
    </w:p>
  </w:endnote>
  <w:endnote w:type="continuationSeparator" w:id="0">
    <w:p w:rsidR="00AC7738" w:rsidRDefault="00AC7738" w:rsidP="0004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38" w:rsidRDefault="00AC7738" w:rsidP="00042B84">
      <w:pPr>
        <w:spacing w:line="240" w:lineRule="auto"/>
      </w:pPr>
      <w:r>
        <w:separator/>
      </w:r>
    </w:p>
  </w:footnote>
  <w:footnote w:type="continuationSeparator" w:id="0">
    <w:p w:rsidR="00AC7738" w:rsidRDefault="00AC7738" w:rsidP="00042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F40" w:rsidRDefault="00593F40">
    <w:pPr>
      <w:pStyle w:val="a4"/>
    </w:pPr>
  </w:p>
  <w:p w:rsidR="00593F40" w:rsidRDefault="00593F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2AD"/>
    <w:multiLevelType w:val="hybridMultilevel"/>
    <w:tmpl w:val="124A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E"/>
    <w:rsid w:val="00015338"/>
    <w:rsid w:val="00030440"/>
    <w:rsid w:val="000345A5"/>
    <w:rsid w:val="00042B84"/>
    <w:rsid w:val="000B1E71"/>
    <w:rsid w:val="000E7424"/>
    <w:rsid w:val="0013563B"/>
    <w:rsid w:val="00155A92"/>
    <w:rsid w:val="00276614"/>
    <w:rsid w:val="00294241"/>
    <w:rsid w:val="002A3377"/>
    <w:rsid w:val="00352903"/>
    <w:rsid w:val="003938D3"/>
    <w:rsid w:val="003D3311"/>
    <w:rsid w:val="00431765"/>
    <w:rsid w:val="00437E14"/>
    <w:rsid w:val="00445AC0"/>
    <w:rsid w:val="004C6399"/>
    <w:rsid w:val="0052609D"/>
    <w:rsid w:val="00551585"/>
    <w:rsid w:val="00593F40"/>
    <w:rsid w:val="005A441A"/>
    <w:rsid w:val="005C4869"/>
    <w:rsid w:val="006077BC"/>
    <w:rsid w:val="00621A9C"/>
    <w:rsid w:val="006B4C4E"/>
    <w:rsid w:val="006B644D"/>
    <w:rsid w:val="006C76BF"/>
    <w:rsid w:val="006E60E8"/>
    <w:rsid w:val="00710B56"/>
    <w:rsid w:val="00712E6B"/>
    <w:rsid w:val="00732888"/>
    <w:rsid w:val="00732950"/>
    <w:rsid w:val="00764CF3"/>
    <w:rsid w:val="007B4B99"/>
    <w:rsid w:val="007B781D"/>
    <w:rsid w:val="00834EA6"/>
    <w:rsid w:val="008527EE"/>
    <w:rsid w:val="008A4CBC"/>
    <w:rsid w:val="008E3FB3"/>
    <w:rsid w:val="009302C5"/>
    <w:rsid w:val="00966CB2"/>
    <w:rsid w:val="00996C37"/>
    <w:rsid w:val="009D313B"/>
    <w:rsid w:val="00A067AA"/>
    <w:rsid w:val="00A274F6"/>
    <w:rsid w:val="00AC011B"/>
    <w:rsid w:val="00AC7738"/>
    <w:rsid w:val="00B7647C"/>
    <w:rsid w:val="00B80F41"/>
    <w:rsid w:val="00C04810"/>
    <w:rsid w:val="00C17D8D"/>
    <w:rsid w:val="00C3305D"/>
    <w:rsid w:val="00CA1843"/>
    <w:rsid w:val="00CA617A"/>
    <w:rsid w:val="00CC7D10"/>
    <w:rsid w:val="00CE6849"/>
    <w:rsid w:val="00D008B5"/>
    <w:rsid w:val="00D1131F"/>
    <w:rsid w:val="00D43551"/>
    <w:rsid w:val="00DA13BD"/>
    <w:rsid w:val="00DB185C"/>
    <w:rsid w:val="00DC3F84"/>
    <w:rsid w:val="00DD48A4"/>
    <w:rsid w:val="00DF455F"/>
    <w:rsid w:val="00E0280C"/>
    <w:rsid w:val="00E20E49"/>
    <w:rsid w:val="00E2235B"/>
    <w:rsid w:val="00EC58F8"/>
    <w:rsid w:val="00EF043F"/>
    <w:rsid w:val="00EF1752"/>
    <w:rsid w:val="00F00FD4"/>
    <w:rsid w:val="00F04A5B"/>
    <w:rsid w:val="00F14A93"/>
    <w:rsid w:val="00F34C5E"/>
    <w:rsid w:val="00F93FB6"/>
    <w:rsid w:val="00FA2955"/>
    <w:rsid w:val="00FA4C90"/>
    <w:rsid w:val="00FA66A6"/>
    <w:rsid w:val="00FC7005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08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08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Ястребова А.В.</cp:lastModifiedBy>
  <cp:revision>3</cp:revision>
  <cp:lastPrinted>2016-05-11T08:19:00Z</cp:lastPrinted>
  <dcterms:created xsi:type="dcterms:W3CDTF">2017-06-15T17:17:00Z</dcterms:created>
  <dcterms:modified xsi:type="dcterms:W3CDTF">2017-06-19T11:08:00Z</dcterms:modified>
</cp:coreProperties>
</file>