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D2" w:rsidRPr="00A027D2" w:rsidRDefault="00A027D2" w:rsidP="00A027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7D2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5E1B75" w:rsidRPr="00A027D2" w:rsidRDefault="005E1B75" w:rsidP="005E1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D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математике </w:t>
      </w:r>
      <w:r w:rsidR="00A027D2" w:rsidRPr="00A027D2">
        <w:rPr>
          <w:rFonts w:ascii="Times New Roman" w:hAnsi="Times New Roman" w:cs="Times New Roman"/>
          <w:b/>
          <w:sz w:val="28"/>
          <w:szCs w:val="28"/>
        </w:rPr>
        <w:t>в 1 «В» классе</w:t>
      </w:r>
    </w:p>
    <w:p w:rsidR="005E1B75" w:rsidRPr="00A027D2" w:rsidRDefault="005E1B75" w:rsidP="005E1B75">
      <w:pPr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t>Ф.И.__________________________________________________________________________</w:t>
      </w:r>
    </w:p>
    <w:p w:rsidR="005E1B75" w:rsidRPr="00A027D2" w:rsidRDefault="005E1B75" w:rsidP="005E1B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sz w:val="24"/>
          <w:szCs w:val="24"/>
        </w:rPr>
        <w:t>1. Вычисли.</w:t>
      </w:r>
    </w:p>
    <w:p w:rsidR="005E1B75" w:rsidRPr="00A027D2" w:rsidRDefault="005E1B75" w:rsidP="005E1B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B75" w:rsidRPr="00A027D2" w:rsidRDefault="00A027D2" w:rsidP="005E1B75">
      <w:pPr>
        <w:tabs>
          <w:tab w:val="left" w:pos="38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4" style="position:absolute;left:0;text-align:left;margin-left:47.15pt;margin-top:.7pt;width:29.6pt;height:42.75pt;z-index:251678720" coordorigin="2161,2916" coordsize="592,855">
            <v:rect id="_x0000_s1029" style="position:absolute;left:2161;top:3201;width:296;height:285"/>
            <v:rect id="_x0000_s1030" style="position:absolute;left:2161;top:3486;width:296;height:285"/>
            <v:rect id="_x0000_s1031" style="position:absolute;left:2457;top:2917;width:296;height:285"/>
            <v:rect id="_x0000_s1032" style="position:absolute;left:2457;top:3201;width:296;height:285"/>
            <v:rect id="_x0000_s1033" style="position:absolute;left:2457;top:3486;width:296;height:285"/>
            <v:rect id="_x0000_s1043" style="position:absolute;left:2161;top:2916;width:296;height:285"/>
          </v:group>
        </w:pict>
      </w: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54.8pt;margin-top:2.85pt;width:14.8pt;height:14.25pt;z-index:251671552"/>
        </w:pict>
      </w: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40pt;margin-top:2.85pt;width:14.8pt;height:14.25pt;z-index:251668480"/>
        </w:pict>
      </w: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58.4pt;margin-top:2.85pt;width:14.8pt;height:14.25pt;z-index:251662336"/>
        </w:pict>
      </w:r>
      <w:r w:rsidR="005E1B75" w:rsidRPr="00A027D2">
        <w:rPr>
          <w:rFonts w:ascii="Times New Roman" w:hAnsi="Times New Roman" w:cs="Times New Roman"/>
          <w:sz w:val="24"/>
          <w:szCs w:val="24"/>
        </w:rPr>
        <w:t>10 + 5 =</w:t>
      </w:r>
      <w:r w:rsidR="005E1B75" w:rsidRPr="00A027D2">
        <w:rPr>
          <w:rFonts w:ascii="Times New Roman" w:hAnsi="Times New Roman" w:cs="Times New Roman"/>
          <w:sz w:val="24"/>
          <w:szCs w:val="24"/>
        </w:rPr>
        <w:tab/>
        <w:t>13 – 6 =</w:t>
      </w:r>
    </w:p>
    <w:p w:rsidR="005E1B75" w:rsidRPr="00A027D2" w:rsidRDefault="00A027D2" w:rsidP="005E1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54.8pt;margin-top:1.2pt;width:14.8pt;height:14.25pt;z-index:251672576"/>
        </w:pict>
      </w: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40pt;margin-top:1.2pt;width:14.8pt;height:14.25pt;z-index:251669504"/>
        </w:pict>
      </w:r>
      <w:r w:rsidR="005E1B75" w:rsidRPr="00A027D2">
        <w:rPr>
          <w:rFonts w:ascii="Times New Roman" w:hAnsi="Times New Roman" w:cs="Times New Roman"/>
          <w:sz w:val="24"/>
          <w:szCs w:val="24"/>
        </w:rPr>
        <w:t xml:space="preserve">13 – 10 =                                            </w:t>
      </w:r>
      <w:r w:rsidR="00FC491D" w:rsidRPr="00A027D2">
        <w:rPr>
          <w:rFonts w:ascii="Times New Roman" w:hAnsi="Times New Roman" w:cs="Times New Roman"/>
          <w:sz w:val="24"/>
          <w:szCs w:val="24"/>
        </w:rPr>
        <w:t xml:space="preserve">   </w:t>
      </w:r>
      <w:r w:rsidR="005E1B75" w:rsidRPr="00A027D2">
        <w:rPr>
          <w:rFonts w:ascii="Times New Roman" w:hAnsi="Times New Roman" w:cs="Times New Roman"/>
          <w:sz w:val="24"/>
          <w:szCs w:val="24"/>
        </w:rPr>
        <w:t xml:space="preserve"> </w:t>
      </w:r>
      <w:r w:rsidRPr="00A02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B75" w:rsidRPr="00A027D2">
        <w:rPr>
          <w:rFonts w:ascii="Times New Roman" w:hAnsi="Times New Roman" w:cs="Times New Roman"/>
          <w:sz w:val="24"/>
          <w:szCs w:val="24"/>
        </w:rPr>
        <w:t>8 + 2 =</w:t>
      </w:r>
    </w:p>
    <w:p w:rsidR="005E1B75" w:rsidRPr="00A027D2" w:rsidRDefault="00A027D2" w:rsidP="005E1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54.8pt;margin-top:-.4pt;width:14.8pt;height:14.25pt;z-index:251670528"/>
        </w:pict>
      </w:r>
      <w:r w:rsidRPr="00A027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40pt;margin-top:-.4pt;width:14.8pt;height:14.25pt;z-index:251673600"/>
        </w:pict>
      </w:r>
      <w:r w:rsidR="005E1B75" w:rsidRPr="00A027D2">
        <w:rPr>
          <w:rFonts w:ascii="Times New Roman" w:hAnsi="Times New Roman" w:cs="Times New Roman"/>
          <w:sz w:val="24"/>
          <w:szCs w:val="24"/>
        </w:rPr>
        <w:t xml:space="preserve">7 + 5 =                                               </w:t>
      </w:r>
      <w:r w:rsidR="00FC491D" w:rsidRPr="00A027D2">
        <w:rPr>
          <w:rFonts w:ascii="Times New Roman" w:hAnsi="Times New Roman" w:cs="Times New Roman"/>
          <w:sz w:val="24"/>
          <w:szCs w:val="24"/>
        </w:rPr>
        <w:t xml:space="preserve"> </w:t>
      </w:r>
      <w:r w:rsidRPr="00A027D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E1B75" w:rsidRPr="00A027D2">
        <w:rPr>
          <w:rFonts w:ascii="Times New Roman" w:hAnsi="Times New Roman" w:cs="Times New Roman"/>
          <w:sz w:val="24"/>
          <w:szCs w:val="24"/>
        </w:rPr>
        <w:t>9 + 7 =</w:t>
      </w:r>
    </w:p>
    <w:p w:rsidR="00A027D2" w:rsidRPr="00A027D2" w:rsidRDefault="00A027D2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sz w:val="24"/>
          <w:szCs w:val="24"/>
        </w:rPr>
        <w:t>2.  У Оли 8 карандашей, а у Кати на 2 меньше. Сколько карандашей у Кати?</w:t>
      </w: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7D2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E1B75" w:rsidRPr="00A027D2" w:rsidTr="00117234">
        <w:trPr>
          <w:trHeight w:val="273"/>
        </w:trPr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page" w:tblpX="2218" w:tblpY="-32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</w:tblGrid>
      <w:tr w:rsidR="00FC491D" w:rsidRPr="00A027D2" w:rsidTr="00FC491D">
        <w:trPr>
          <w:trHeight w:val="273"/>
        </w:trPr>
        <w:tc>
          <w:tcPr>
            <w:tcW w:w="357" w:type="dxa"/>
          </w:tcPr>
          <w:p w:rsidR="00FC491D" w:rsidRPr="00A027D2" w:rsidRDefault="00FC491D" w:rsidP="00FC491D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FC491D" w:rsidRPr="00A027D2" w:rsidRDefault="00FC491D" w:rsidP="00FC491D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FC491D" w:rsidRPr="00A027D2" w:rsidRDefault="00FC491D" w:rsidP="00FC491D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FC491D" w:rsidRPr="00A027D2" w:rsidRDefault="00FC491D" w:rsidP="00FC491D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7D2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1B75" w:rsidRPr="00A027D2" w:rsidRDefault="005E1B75" w:rsidP="005E1B75">
      <w:pPr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sz w:val="24"/>
          <w:szCs w:val="24"/>
        </w:rPr>
        <w:t xml:space="preserve">3. Запиши числа </w:t>
      </w:r>
      <w:r w:rsidRPr="00A027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3, 12, 7, 18, 4, 20</w:t>
      </w:r>
      <w:r w:rsidRPr="00A02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27D2">
        <w:rPr>
          <w:rFonts w:ascii="Times New Roman" w:hAnsi="Times New Roman" w:cs="Times New Roman"/>
          <w:b/>
          <w:sz w:val="24"/>
          <w:szCs w:val="24"/>
        </w:rPr>
        <w:t>в порядке возрастания.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E1B75" w:rsidRPr="00A027D2" w:rsidTr="00117234">
        <w:trPr>
          <w:trHeight w:val="273"/>
        </w:trPr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:rsidR="005E1B75" w:rsidRPr="00A027D2" w:rsidRDefault="005E1B75" w:rsidP="00117234">
            <w:pPr>
              <w:tabs>
                <w:tab w:val="left" w:pos="38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sz w:val="24"/>
          <w:szCs w:val="24"/>
        </w:rPr>
        <w:t>4. Измерь и запиши длину отрезка.</w:t>
      </w:r>
    </w:p>
    <w:p w:rsidR="005E1B75" w:rsidRPr="00A027D2" w:rsidRDefault="00A027D2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2.2pt;margin-top:10.95pt;width:.05pt;height:6.95pt;z-index:251676672" o:connectortype="straight"/>
        </w:pict>
      </w:r>
      <w:r w:rsidRPr="00A027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14.1pt;margin-top:10.95pt;width:.05pt;height:6.95pt;flip:y;z-index:251675648" o:connectortype="straight"/>
        </w:pict>
      </w:r>
    </w:p>
    <w:p w:rsidR="005E1B75" w:rsidRPr="00A027D2" w:rsidRDefault="00A027D2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14.1pt;margin-top:.3pt;width:198.15pt;height:0;z-index:251674624" o:connectortype="straight"/>
        </w:pict>
      </w: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7D2">
        <w:rPr>
          <w:rFonts w:ascii="Times New Roman" w:hAnsi="Times New Roman" w:cs="Times New Roman"/>
          <w:b/>
          <w:i/>
          <w:sz w:val="24"/>
          <w:szCs w:val="24"/>
        </w:rPr>
        <w:t>Ответ:  _________.</w:t>
      </w:r>
    </w:p>
    <w:p w:rsidR="00E52AE3" w:rsidRPr="00A027D2" w:rsidRDefault="00E52AE3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1B75" w:rsidRPr="00A027D2" w:rsidRDefault="00A027D2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7D2">
        <w:rPr>
          <w:rFonts w:ascii="Times New Roman" w:hAnsi="Times New Roman" w:cs="Times New Roman"/>
          <w:b/>
          <w:sz w:val="24"/>
          <w:szCs w:val="24"/>
        </w:rPr>
        <w:t xml:space="preserve">* 5. </w:t>
      </w:r>
      <w:r w:rsidR="005E1B75" w:rsidRPr="00A027D2">
        <w:rPr>
          <w:rFonts w:ascii="Times New Roman" w:hAnsi="Times New Roman" w:cs="Times New Roman"/>
          <w:b/>
          <w:sz w:val="24"/>
          <w:szCs w:val="24"/>
        </w:rPr>
        <w:t>Хватит ли четырёх двухместных лодок, чтобы разместить в них 10 человек? Отметь v верный ответ.</w:t>
      </w:r>
    </w:p>
    <w:p w:rsidR="005E1B75" w:rsidRPr="00A027D2" w:rsidRDefault="005E1B75" w:rsidP="005E1B75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B75" w:rsidRPr="00A027D2" w:rsidRDefault="00A027D2" w:rsidP="005E1B75">
      <w:pPr>
        <w:tabs>
          <w:tab w:val="left" w:pos="26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7" style="position:absolute;left:0;text-align:left;margin-left:155.4pt;margin-top:.7pt;width:15.8pt;height:14.4pt;z-index:251661312"/>
        </w:pict>
      </w:r>
      <w:r w:rsidRPr="00A027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6" style="position:absolute;left:0;text-align:left;margin-left:37.4pt;margin-top:.7pt;width:15.8pt;height:14.4pt;z-index:251660288"/>
        </w:pict>
      </w:r>
      <w:r w:rsidR="005E1B75" w:rsidRPr="00A027D2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5E1B75" w:rsidRPr="00A027D2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E1B75" w:rsidRPr="00A027D2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A027D2" w:rsidRPr="00A027D2" w:rsidRDefault="00A027D2">
      <w:pPr>
        <w:rPr>
          <w:rFonts w:ascii="Times New Roman" w:hAnsi="Times New Roman" w:cs="Times New Roman"/>
          <w:sz w:val="24"/>
          <w:szCs w:val="24"/>
        </w:rPr>
      </w:pPr>
      <w:r w:rsidRPr="00A027D2">
        <w:rPr>
          <w:rFonts w:ascii="Times New Roman" w:hAnsi="Times New Roman" w:cs="Times New Roman"/>
          <w:sz w:val="24"/>
          <w:szCs w:val="24"/>
        </w:rPr>
        <w:br w:type="page"/>
      </w:r>
    </w:p>
    <w:p w:rsidR="00E52AE3" w:rsidRPr="00A027D2" w:rsidRDefault="00A027D2" w:rsidP="00A02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D2"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D633D4" w:rsidRPr="00A027D2" w:rsidRDefault="00D633D4" w:rsidP="00A027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027D2">
        <w:rPr>
          <w:b/>
          <w:color w:val="333333"/>
          <w:sz w:val="28"/>
          <w:szCs w:val="28"/>
        </w:rPr>
        <w:t>Контрольное списывание по русскому языку</w:t>
      </w:r>
    </w:p>
    <w:p w:rsidR="00D633D4" w:rsidRPr="00A027D2" w:rsidRDefault="00D633D4" w:rsidP="00A027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D633D4" w:rsidRPr="00A027D2" w:rsidRDefault="00D633D4" w:rsidP="00A027D2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027D2">
        <w:rPr>
          <w:b/>
          <w:color w:val="333333"/>
          <w:sz w:val="28"/>
          <w:szCs w:val="28"/>
        </w:rPr>
        <w:t>Спиши текст.</w:t>
      </w:r>
    </w:p>
    <w:p w:rsidR="00E76598" w:rsidRPr="00A027D2" w:rsidRDefault="00E76598" w:rsidP="00A027D2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027D2">
        <w:rPr>
          <w:color w:val="333333"/>
          <w:sz w:val="28"/>
          <w:szCs w:val="28"/>
        </w:rPr>
        <w:t>Зяблик</w:t>
      </w:r>
    </w:p>
    <w:p w:rsidR="00E52AE3" w:rsidRPr="00A027D2" w:rsidRDefault="00E76598" w:rsidP="00A02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7D2">
        <w:rPr>
          <w:rFonts w:ascii="Times New Roman" w:hAnsi="Times New Roman" w:cs="Times New Roman"/>
          <w:color w:val="333333"/>
          <w:sz w:val="28"/>
          <w:szCs w:val="28"/>
        </w:rPr>
        <w:t>У дома рос чудесный шиповник. На ветку сел зяблик. К кусту подбежала коза Зорька. Зяблик испугался и улетел в чащу.</w:t>
      </w:r>
      <w:bookmarkStart w:id="0" w:name="_GoBack"/>
      <w:bookmarkEnd w:id="0"/>
    </w:p>
    <w:sectPr w:rsidR="00E52AE3" w:rsidRPr="00A027D2" w:rsidSect="005E1B7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B75"/>
    <w:rsid w:val="000B5EF7"/>
    <w:rsid w:val="000D1E29"/>
    <w:rsid w:val="003A0FFE"/>
    <w:rsid w:val="005E1B75"/>
    <w:rsid w:val="00762628"/>
    <w:rsid w:val="00A027D2"/>
    <w:rsid w:val="00AB6052"/>
    <w:rsid w:val="00D633D4"/>
    <w:rsid w:val="00E52AE3"/>
    <w:rsid w:val="00E76598"/>
    <w:rsid w:val="00ED535D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42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Осетрова В.В.</cp:lastModifiedBy>
  <cp:revision>8</cp:revision>
  <cp:lastPrinted>2021-04-01T05:40:00Z</cp:lastPrinted>
  <dcterms:created xsi:type="dcterms:W3CDTF">2021-03-30T18:03:00Z</dcterms:created>
  <dcterms:modified xsi:type="dcterms:W3CDTF">2021-04-19T07:08:00Z</dcterms:modified>
</cp:coreProperties>
</file>