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54" w:rsidRDefault="00C15354">
      <w:pPr>
        <w:jc w:val="center"/>
        <w:rPr>
          <w:sz w:val="26"/>
          <w:szCs w:val="26"/>
        </w:rPr>
      </w:pPr>
    </w:p>
    <w:p w:rsidR="00D878F1" w:rsidRDefault="00D878F1">
      <w:pPr>
        <w:jc w:val="center"/>
        <w:rPr>
          <w:sz w:val="26"/>
          <w:szCs w:val="26"/>
        </w:rPr>
      </w:pPr>
    </w:p>
    <w:p w:rsidR="00C15354" w:rsidRDefault="007920B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Отчет об исполнении распоряжения Правительства Санкт-Петербурга №33-РП от 14.06.2017 года «Об утверждении Плана мероприятий по реализации в 2017-2020 годах Стратегии развития воспитания в Российской Федерации на период до 2025 года» на территории Невского района Санкт-Петербурга </w:t>
      </w:r>
      <w:r w:rsidR="004D0B1B">
        <w:rPr>
          <w:sz w:val="26"/>
          <w:szCs w:val="26"/>
        </w:rPr>
        <w:t xml:space="preserve">в ГБОУ школе № 332 </w:t>
      </w:r>
      <w:r>
        <w:rPr>
          <w:sz w:val="26"/>
          <w:szCs w:val="26"/>
        </w:rPr>
        <w:t>за 2021 год.</w:t>
      </w:r>
    </w:p>
    <w:p w:rsidR="00C15354" w:rsidRDefault="00C15354">
      <w:pPr>
        <w:jc w:val="center"/>
        <w:rPr>
          <w:sz w:val="26"/>
          <w:szCs w:val="26"/>
        </w:rPr>
      </w:pPr>
    </w:p>
    <w:p w:rsidR="00247986" w:rsidRDefault="00247986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73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719"/>
        <w:gridCol w:w="1376"/>
        <w:gridCol w:w="2342"/>
        <w:gridCol w:w="2740"/>
        <w:gridCol w:w="2569"/>
        <w:gridCol w:w="2591"/>
      </w:tblGrid>
      <w:tr w:rsidR="00436823" w:rsidTr="00E36FFD">
        <w:trPr>
          <w:tblHeader/>
        </w:trPr>
        <w:tc>
          <w:tcPr>
            <w:tcW w:w="583" w:type="dxa"/>
          </w:tcPr>
          <w:p w:rsidR="00C15354" w:rsidRDefault="00792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719" w:type="dxa"/>
          </w:tcPr>
          <w:p w:rsidR="00C15354" w:rsidRDefault="00792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376" w:type="dxa"/>
          </w:tcPr>
          <w:p w:rsidR="00C15354" w:rsidRDefault="00792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выполнения</w:t>
            </w:r>
          </w:p>
        </w:tc>
        <w:tc>
          <w:tcPr>
            <w:tcW w:w="2342" w:type="dxa"/>
          </w:tcPr>
          <w:p w:rsidR="00C15354" w:rsidRDefault="00792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740" w:type="dxa"/>
          </w:tcPr>
          <w:p w:rsidR="00C15354" w:rsidRDefault="00792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Достигнутый результат</w:t>
            </w:r>
          </w:p>
        </w:tc>
        <w:tc>
          <w:tcPr>
            <w:tcW w:w="2569" w:type="dxa"/>
          </w:tcPr>
          <w:p w:rsidR="00C15354" w:rsidRDefault="00792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Краткое описание выполнения мероприятия</w:t>
            </w:r>
          </w:p>
        </w:tc>
        <w:tc>
          <w:tcPr>
            <w:tcW w:w="2591" w:type="dxa"/>
          </w:tcPr>
          <w:p w:rsidR="00C15354" w:rsidRDefault="00792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C15354">
        <w:tc>
          <w:tcPr>
            <w:tcW w:w="15920" w:type="dxa"/>
            <w:gridSpan w:val="7"/>
          </w:tcPr>
          <w:p w:rsidR="00C15354" w:rsidRPr="005723D9" w:rsidRDefault="007920B1">
            <w:pPr>
              <w:jc w:val="center"/>
              <w:rPr>
                <w:b/>
                <w:sz w:val="24"/>
                <w:szCs w:val="24"/>
              </w:rPr>
            </w:pPr>
            <w:r w:rsidRPr="005723D9">
              <w:rPr>
                <w:b/>
                <w:sz w:val="24"/>
                <w:szCs w:val="24"/>
              </w:rPr>
              <w:t>2. Совершенствование организационно-управленческих механизмов в сфере воспитания</w:t>
            </w:r>
          </w:p>
        </w:tc>
      </w:tr>
      <w:tr w:rsidR="00436823" w:rsidTr="00E36FFD">
        <w:tc>
          <w:tcPr>
            <w:tcW w:w="583" w:type="dxa"/>
          </w:tcPr>
          <w:p w:rsidR="00247986" w:rsidRDefault="00247986" w:rsidP="00247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719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Обеспечение реализации мероприятий, направленных на подготовку и проведение этапов всероссийской олимпиады школьников, обеспечение подготовки международных предметных олимпиад школьников, проведение региональных предметных олимпиад школьников, в том числе для детей с ограниченными возможностями здоровья</w:t>
            </w:r>
          </w:p>
        </w:tc>
        <w:tc>
          <w:tcPr>
            <w:tcW w:w="1376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Сентябрь 2020 –</w:t>
            </w:r>
          </w:p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апрель 2021  </w:t>
            </w:r>
          </w:p>
        </w:tc>
        <w:tc>
          <w:tcPr>
            <w:tcW w:w="2342" w:type="dxa"/>
          </w:tcPr>
          <w:p w:rsidR="00247986" w:rsidRPr="004D0B1B" w:rsidRDefault="00247986" w:rsidP="00247986">
            <w:pPr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Отбор наиболее талантливых детей, более широкое привлечение к участию в олимпиадах по предметам учащихся разных классов; повышение мотивации участников для достижения высоких результатов.</w:t>
            </w:r>
          </w:p>
        </w:tc>
        <w:tc>
          <w:tcPr>
            <w:tcW w:w="2740" w:type="dxa"/>
          </w:tcPr>
          <w:p w:rsidR="00247986" w:rsidRPr="004D0B1B" w:rsidRDefault="00247986" w:rsidP="00247986">
            <w:pPr>
              <w:rPr>
                <w:sz w:val="24"/>
                <w:szCs w:val="24"/>
              </w:rPr>
            </w:pPr>
          </w:p>
          <w:p w:rsidR="00247986" w:rsidRPr="004D0B1B" w:rsidRDefault="00247986" w:rsidP="00247986">
            <w:pPr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Районный уровень:35 призёров и 15 победителей</w:t>
            </w:r>
          </w:p>
          <w:p w:rsidR="00247986" w:rsidRPr="004D0B1B" w:rsidRDefault="00247986" w:rsidP="00247986">
            <w:pPr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Региональный уровень: 2 призёра и 2 победителя (география и ОБЖ)</w:t>
            </w:r>
          </w:p>
        </w:tc>
        <w:tc>
          <w:tcPr>
            <w:tcW w:w="2569" w:type="dxa"/>
          </w:tcPr>
          <w:p w:rsidR="00247986" w:rsidRPr="00C74045" w:rsidRDefault="00247986" w:rsidP="00247986">
            <w:pPr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В школьном туре ВСОШ приняли участие 638 человек </w:t>
            </w:r>
            <w:r w:rsidRPr="00C74045">
              <w:rPr>
                <w:sz w:val="24"/>
                <w:szCs w:val="24"/>
              </w:rPr>
              <w:t>по 16 предметам.</w:t>
            </w:r>
          </w:p>
          <w:p w:rsidR="008D1000" w:rsidRPr="00C74045" w:rsidRDefault="008D1000" w:rsidP="00247986">
            <w:pPr>
              <w:rPr>
                <w:sz w:val="24"/>
                <w:szCs w:val="24"/>
              </w:rPr>
            </w:pPr>
            <w:r w:rsidRPr="00C74045">
              <w:rPr>
                <w:sz w:val="24"/>
                <w:szCs w:val="24"/>
              </w:rPr>
              <w:t>Проведение регионального тура ВОШ по ОБЖ на базе школы 22.01.2021 (9-11 классы), городского этапа ВОШ по ОБЖ 17.03.2021 (6-8 классы)</w:t>
            </w:r>
          </w:p>
          <w:p w:rsidR="00247986" w:rsidRPr="004D0B1B" w:rsidRDefault="00247986" w:rsidP="008D1000">
            <w:pPr>
              <w:rPr>
                <w:sz w:val="24"/>
                <w:szCs w:val="24"/>
              </w:rPr>
            </w:pPr>
            <w:r w:rsidRPr="00C74045">
              <w:rPr>
                <w:sz w:val="24"/>
                <w:szCs w:val="24"/>
              </w:rPr>
              <w:t xml:space="preserve">на </w:t>
            </w:r>
            <w:r w:rsidR="008D1000" w:rsidRPr="00C74045">
              <w:rPr>
                <w:sz w:val="24"/>
                <w:szCs w:val="24"/>
              </w:rPr>
              <w:t xml:space="preserve">базе </w:t>
            </w:r>
            <w:r w:rsidRPr="00C74045">
              <w:rPr>
                <w:sz w:val="24"/>
                <w:szCs w:val="24"/>
              </w:rPr>
              <w:t>школы с соблюдением</w:t>
            </w:r>
            <w:r w:rsidRPr="004D0B1B">
              <w:rPr>
                <w:sz w:val="24"/>
                <w:szCs w:val="24"/>
              </w:rPr>
              <w:t xml:space="preserve"> санитарно-эпидемиологических норм и согласно регламентирующим документам.</w:t>
            </w:r>
          </w:p>
        </w:tc>
        <w:tc>
          <w:tcPr>
            <w:tcW w:w="2591" w:type="dxa"/>
          </w:tcPr>
          <w:p w:rsidR="00247986" w:rsidRPr="004D0B1B" w:rsidRDefault="00247986" w:rsidP="00247986">
            <w:pPr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Не все учителя организовали проведение школьного этапа олимпиад: физика, астрономия, технология.</w:t>
            </w:r>
          </w:p>
          <w:p w:rsidR="00247986" w:rsidRPr="004D0B1B" w:rsidRDefault="00247986" w:rsidP="00247986">
            <w:pPr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Недостаточно активное участие </w:t>
            </w:r>
            <w:proofErr w:type="gramStart"/>
            <w:r w:rsidRPr="004D0B1B">
              <w:rPr>
                <w:sz w:val="24"/>
                <w:szCs w:val="24"/>
              </w:rPr>
              <w:t>обучающихся</w:t>
            </w:r>
            <w:proofErr w:type="gramEnd"/>
            <w:r w:rsidRPr="004D0B1B">
              <w:rPr>
                <w:sz w:val="24"/>
                <w:szCs w:val="24"/>
              </w:rPr>
              <w:t xml:space="preserve">  в школьном туре по информатике, химии, литературе, обществознанию, физической культуре, искусству.</w:t>
            </w:r>
          </w:p>
        </w:tc>
      </w:tr>
      <w:tr w:rsidR="00E36FFD" w:rsidTr="00E36FFD">
        <w:tc>
          <w:tcPr>
            <w:tcW w:w="583" w:type="dxa"/>
            <w:vMerge w:val="restart"/>
          </w:tcPr>
          <w:p w:rsidR="00DC47D8" w:rsidRDefault="00DC47D8" w:rsidP="00247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3719" w:type="dxa"/>
          </w:tcPr>
          <w:p w:rsidR="00DC47D8" w:rsidRPr="004D0B1B" w:rsidRDefault="00DC47D8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Реализация мероприятий по просвещению родителей (законных представителей) в области повышения компетенций в вопросах семейных отношений, </w:t>
            </w:r>
            <w:r w:rsidRPr="004D0B1B">
              <w:rPr>
                <w:sz w:val="24"/>
                <w:szCs w:val="24"/>
              </w:rPr>
              <w:lastRenderedPageBreak/>
              <w:t>воспитания детей</w:t>
            </w:r>
          </w:p>
        </w:tc>
        <w:tc>
          <w:tcPr>
            <w:tcW w:w="11618" w:type="dxa"/>
            <w:gridSpan w:val="5"/>
          </w:tcPr>
          <w:p w:rsidR="00DC47D8" w:rsidRPr="004D0B1B" w:rsidRDefault="00DC47D8" w:rsidP="00247986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  <w:vMerge/>
          </w:tcPr>
          <w:p w:rsidR="00247986" w:rsidRDefault="00247986" w:rsidP="00247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Видеообращение </w:t>
            </w:r>
          </w:p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Видеообращение к родителям по вопросам социально-психологического тестирования на предмет раннего выявления  употребления наркотических веществ  и ПАВ</w:t>
            </w:r>
            <w:r w:rsidR="002676C4" w:rsidRPr="004D0B1B">
              <w:rPr>
                <w:sz w:val="24"/>
                <w:szCs w:val="24"/>
              </w:rPr>
              <w:t>,</w:t>
            </w:r>
            <w:r w:rsidR="00E46DEC" w:rsidRPr="004D0B1B">
              <w:rPr>
                <w:sz w:val="24"/>
                <w:szCs w:val="24"/>
              </w:rPr>
              <w:t xml:space="preserve"> информационно-разъяснительная работа на предмет проведения медицинского освидетельствования </w:t>
            </w:r>
            <w:r w:rsidR="002676C4" w:rsidRPr="004D0B1B">
              <w:rPr>
                <w:sz w:val="24"/>
                <w:szCs w:val="24"/>
              </w:rPr>
              <w:t xml:space="preserve"> размещение ссылки на просмотр фильма в классных группах в социальных сетях</w:t>
            </w:r>
            <w:r w:rsidRPr="004D0B1B">
              <w:rPr>
                <w:sz w:val="24"/>
                <w:szCs w:val="24"/>
              </w:rPr>
              <w:t xml:space="preserve"> </w:t>
            </w:r>
            <w:r w:rsidR="002676C4" w:rsidRPr="004D0B1B">
              <w:rPr>
                <w:sz w:val="24"/>
                <w:szCs w:val="24"/>
                <w:lang w:eastAsia="en-US"/>
              </w:rPr>
              <w:t>«Вместе мы справимся»</w:t>
            </w:r>
          </w:p>
        </w:tc>
        <w:tc>
          <w:tcPr>
            <w:tcW w:w="1376" w:type="dxa"/>
          </w:tcPr>
          <w:p w:rsidR="00247986" w:rsidRPr="004D0B1B" w:rsidRDefault="00DC47D8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21.09.2020-30.10.2020</w:t>
            </w:r>
          </w:p>
        </w:tc>
        <w:tc>
          <w:tcPr>
            <w:tcW w:w="2342" w:type="dxa"/>
          </w:tcPr>
          <w:p w:rsidR="00247986" w:rsidRPr="004D0B1B" w:rsidRDefault="00DC47D8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Просвещение родителей по вопросам </w:t>
            </w:r>
            <w:proofErr w:type="spellStart"/>
            <w:r w:rsidRPr="004D0B1B">
              <w:rPr>
                <w:sz w:val="24"/>
                <w:szCs w:val="24"/>
              </w:rPr>
              <w:t>наркопрофилактики</w:t>
            </w:r>
            <w:proofErr w:type="spellEnd"/>
            <w:r w:rsidRPr="004D0B1B">
              <w:rPr>
                <w:sz w:val="24"/>
                <w:szCs w:val="24"/>
              </w:rPr>
              <w:t xml:space="preserve"> у подростков</w:t>
            </w:r>
          </w:p>
        </w:tc>
        <w:tc>
          <w:tcPr>
            <w:tcW w:w="2740" w:type="dxa"/>
          </w:tcPr>
          <w:p w:rsidR="00247986" w:rsidRPr="004D0B1B" w:rsidRDefault="00055729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Просмотр материалов 89% родительской общественности</w:t>
            </w:r>
            <w:r w:rsidR="00E46DEC" w:rsidRPr="004D0B1B">
              <w:rPr>
                <w:sz w:val="24"/>
                <w:szCs w:val="24"/>
              </w:rPr>
              <w:t>.</w:t>
            </w:r>
          </w:p>
          <w:p w:rsidR="000F7381" w:rsidRDefault="00E46DEC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Прошли социально-психологическое тестирование </w:t>
            </w:r>
          </w:p>
          <w:p w:rsidR="00E46DEC" w:rsidRPr="004D0B1B" w:rsidRDefault="00E46DEC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430 обучающихся (отказов 6,5%), дали согласие на медицинское освидетельствование 135 человек. Прошли медицинское освидетельствование в ходе случайной выборки 19 </w:t>
            </w:r>
            <w:proofErr w:type="gramStart"/>
            <w:r w:rsidRPr="004D0B1B">
              <w:rPr>
                <w:sz w:val="24"/>
                <w:szCs w:val="24"/>
              </w:rPr>
              <w:t>обучающихся</w:t>
            </w:r>
            <w:proofErr w:type="gramEnd"/>
            <w:r w:rsidRPr="004D0B1B">
              <w:rPr>
                <w:sz w:val="24"/>
                <w:szCs w:val="24"/>
              </w:rPr>
              <w:t xml:space="preserve"> (все анализы отрицательны)</w:t>
            </w:r>
          </w:p>
          <w:p w:rsidR="00E46DEC" w:rsidRPr="004D0B1B" w:rsidRDefault="00E46DEC" w:rsidP="00247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247986" w:rsidRPr="004D0B1B" w:rsidRDefault="00DC47D8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Видеообращения </w:t>
            </w:r>
            <w:r w:rsidR="00055729" w:rsidRPr="004D0B1B">
              <w:rPr>
                <w:sz w:val="24"/>
                <w:szCs w:val="24"/>
              </w:rPr>
              <w:t xml:space="preserve">и ссылки на фильм и видеообращение </w:t>
            </w:r>
            <w:r w:rsidRPr="004D0B1B">
              <w:rPr>
                <w:sz w:val="24"/>
                <w:szCs w:val="24"/>
              </w:rPr>
              <w:t>размещены в классных группах в социальных сетях. Организована обратная связь.</w:t>
            </w:r>
          </w:p>
        </w:tc>
        <w:tc>
          <w:tcPr>
            <w:tcW w:w="2591" w:type="dxa"/>
          </w:tcPr>
          <w:p w:rsidR="00247986" w:rsidRPr="004D0B1B" w:rsidRDefault="00E46DEC" w:rsidP="0092736F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сжатые сроки проведения инфор</w:t>
            </w:r>
            <w:r w:rsidR="0092736F" w:rsidRPr="004D0B1B">
              <w:rPr>
                <w:sz w:val="24"/>
                <w:szCs w:val="24"/>
              </w:rPr>
              <w:t>мационно-разъяснительной работы по медицинскому освидетельствованию, трудности в организации разъяснительной работы в связи с практически одновременным проведением медицинского освидетельствования и социально-психологического тестирования</w:t>
            </w:r>
          </w:p>
        </w:tc>
      </w:tr>
      <w:tr w:rsidR="00436823" w:rsidTr="00CE7BC4">
        <w:trPr>
          <w:trHeight w:val="2926"/>
        </w:trPr>
        <w:tc>
          <w:tcPr>
            <w:tcW w:w="583" w:type="dxa"/>
            <w:vMerge/>
          </w:tcPr>
          <w:p w:rsidR="00247986" w:rsidRDefault="00247986" w:rsidP="00247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247986" w:rsidRPr="004D0B1B" w:rsidRDefault="002676C4" w:rsidP="00247986">
            <w:pPr>
              <w:jc w:val="center"/>
              <w:rPr>
                <w:sz w:val="24"/>
                <w:szCs w:val="24"/>
              </w:rPr>
            </w:pPr>
            <w:proofErr w:type="spellStart"/>
            <w:r w:rsidRPr="004D0B1B">
              <w:rPr>
                <w:sz w:val="24"/>
                <w:szCs w:val="24"/>
              </w:rPr>
              <w:t>Вебинары</w:t>
            </w:r>
            <w:proofErr w:type="spellEnd"/>
            <w:r w:rsidRPr="004D0B1B">
              <w:rPr>
                <w:sz w:val="24"/>
                <w:szCs w:val="24"/>
              </w:rPr>
              <w:t xml:space="preserve"> для родителей «Профил</w:t>
            </w:r>
            <w:r w:rsidR="00DC47D8" w:rsidRPr="004D0B1B">
              <w:rPr>
                <w:sz w:val="24"/>
                <w:szCs w:val="24"/>
              </w:rPr>
              <w:t>актика суицидального поведения среди</w:t>
            </w:r>
            <w:r w:rsidRPr="004D0B1B">
              <w:rPr>
                <w:sz w:val="24"/>
                <w:szCs w:val="24"/>
              </w:rPr>
              <w:t xml:space="preserve"> несовершеннолетних»</w:t>
            </w:r>
            <w:r w:rsidR="00DC47D8" w:rsidRPr="004D0B1B">
              <w:rPr>
                <w:sz w:val="24"/>
                <w:szCs w:val="24"/>
              </w:rPr>
              <w:t xml:space="preserve">, «Профилактика рискованного и асоциального поведения несовершеннолетних», «Профилактика </w:t>
            </w:r>
            <w:proofErr w:type="spellStart"/>
            <w:r w:rsidR="00DC47D8" w:rsidRPr="004D0B1B">
              <w:rPr>
                <w:sz w:val="24"/>
                <w:szCs w:val="24"/>
              </w:rPr>
              <w:t>самоповреждающего</w:t>
            </w:r>
            <w:proofErr w:type="spellEnd"/>
            <w:r w:rsidR="00DC47D8" w:rsidRPr="004D0B1B">
              <w:rPr>
                <w:sz w:val="24"/>
                <w:szCs w:val="24"/>
              </w:rPr>
              <w:t xml:space="preserve"> поведения и суицидального поведения»</w:t>
            </w:r>
          </w:p>
        </w:tc>
        <w:tc>
          <w:tcPr>
            <w:tcW w:w="1376" w:type="dxa"/>
          </w:tcPr>
          <w:p w:rsidR="00247986" w:rsidRPr="004D0B1B" w:rsidRDefault="00DC47D8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24.09.2020,</w:t>
            </w:r>
          </w:p>
          <w:p w:rsidR="00DC47D8" w:rsidRPr="004D0B1B" w:rsidRDefault="00DC47D8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27.02.2021,</w:t>
            </w:r>
          </w:p>
          <w:p w:rsidR="00DC47D8" w:rsidRPr="004D0B1B" w:rsidRDefault="00DC47D8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02.04.2021</w:t>
            </w:r>
          </w:p>
        </w:tc>
        <w:tc>
          <w:tcPr>
            <w:tcW w:w="2342" w:type="dxa"/>
          </w:tcPr>
          <w:p w:rsidR="00247986" w:rsidRPr="004D0B1B" w:rsidRDefault="00DC47D8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Просвещение родителей по вопросам профилактики суицидального и асоциального поведения у подростков</w:t>
            </w:r>
          </w:p>
        </w:tc>
        <w:tc>
          <w:tcPr>
            <w:tcW w:w="2740" w:type="dxa"/>
          </w:tcPr>
          <w:p w:rsidR="00247986" w:rsidRPr="004D0B1B" w:rsidRDefault="00055729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Просмотр </w:t>
            </w:r>
            <w:proofErr w:type="spellStart"/>
            <w:r w:rsidRPr="004D0B1B">
              <w:rPr>
                <w:sz w:val="24"/>
                <w:szCs w:val="24"/>
              </w:rPr>
              <w:t>вебинаров</w:t>
            </w:r>
            <w:proofErr w:type="spellEnd"/>
            <w:r w:rsidRPr="004D0B1B">
              <w:rPr>
                <w:sz w:val="24"/>
                <w:szCs w:val="24"/>
              </w:rPr>
              <w:t xml:space="preserve"> 72% родительской общественности</w:t>
            </w:r>
          </w:p>
        </w:tc>
        <w:tc>
          <w:tcPr>
            <w:tcW w:w="2569" w:type="dxa"/>
          </w:tcPr>
          <w:p w:rsidR="00247986" w:rsidRPr="004D0B1B" w:rsidRDefault="00055729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Ссылки на </w:t>
            </w:r>
            <w:proofErr w:type="spellStart"/>
            <w:r w:rsidRPr="004D0B1B">
              <w:rPr>
                <w:sz w:val="24"/>
                <w:szCs w:val="24"/>
              </w:rPr>
              <w:t>вебинары</w:t>
            </w:r>
            <w:proofErr w:type="spellEnd"/>
            <w:r w:rsidRPr="004D0B1B">
              <w:rPr>
                <w:sz w:val="24"/>
                <w:szCs w:val="24"/>
              </w:rPr>
              <w:t xml:space="preserve">  размещены в классных группах в социальных сетях. Организована обратная связь</w:t>
            </w:r>
          </w:p>
        </w:tc>
        <w:tc>
          <w:tcPr>
            <w:tcW w:w="2591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CE7BC4">
        <w:tc>
          <w:tcPr>
            <w:tcW w:w="583" w:type="dxa"/>
            <w:vMerge/>
          </w:tcPr>
          <w:p w:rsidR="009165E4" w:rsidRDefault="009165E4" w:rsidP="00247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  <w:shd w:val="clear" w:color="auto" w:fill="auto"/>
          </w:tcPr>
          <w:p w:rsidR="009165E4" w:rsidRPr="00CE7BC4" w:rsidRDefault="009165E4" w:rsidP="00247986">
            <w:pPr>
              <w:jc w:val="center"/>
              <w:rPr>
                <w:sz w:val="24"/>
                <w:szCs w:val="24"/>
              </w:rPr>
            </w:pPr>
            <w:r w:rsidRPr="00CE7BC4">
              <w:rPr>
                <w:sz w:val="24"/>
                <w:szCs w:val="24"/>
              </w:rPr>
              <w:t>Ознакомление с законами РФ, касающихся поведения несовершеннолетних, с правилами внутреннего распор</w:t>
            </w:r>
            <w:r w:rsidR="00653186">
              <w:rPr>
                <w:sz w:val="24"/>
                <w:szCs w:val="24"/>
              </w:rPr>
              <w:t>я</w:t>
            </w:r>
            <w:r w:rsidRPr="00CE7BC4">
              <w:rPr>
                <w:sz w:val="24"/>
                <w:szCs w:val="24"/>
              </w:rPr>
              <w:t>дка</w:t>
            </w:r>
          </w:p>
        </w:tc>
        <w:tc>
          <w:tcPr>
            <w:tcW w:w="1376" w:type="dxa"/>
            <w:shd w:val="clear" w:color="auto" w:fill="auto"/>
          </w:tcPr>
          <w:p w:rsidR="009165E4" w:rsidRDefault="009165E4" w:rsidP="00247986">
            <w:pPr>
              <w:jc w:val="center"/>
              <w:rPr>
                <w:sz w:val="24"/>
                <w:szCs w:val="24"/>
              </w:rPr>
            </w:pPr>
            <w:r w:rsidRPr="00CE7BC4">
              <w:rPr>
                <w:sz w:val="24"/>
                <w:szCs w:val="24"/>
              </w:rPr>
              <w:t>3.09.2020, 08.09.2020</w:t>
            </w:r>
          </w:p>
          <w:p w:rsidR="00CE7BC4" w:rsidRPr="00CE7BC4" w:rsidRDefault="00CE7BC4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01.12.2020-20.12.2020</w:t>
            </w:r>
          </w:p>
          <w:p w:rsidR="00CE7BC4" w:rsidRPr="00CE7BC4" w:rsidRDefault="00CE7BC4" w:rsidP="00247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9165E4" w:rsidRPr="00CE7BC4" w:rsidRDefault="00CE7BC4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просвещение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40" w:type="dxa"/>
          </w:tcPr>
          <w:p w:rsidR="009165E4" w:rsidRDefault="00CE7BC4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Участвовало </w:t>
            </w:r>
            <w:r w:rsidR="00653186">
              <w:rPr>
                <w:sz w:val="24"/>
                <w:szCs w:val="24"/>
              </w:rPr>
              <w:t>680 обучающихся.</w:t>
            </w:r>
          </w:p>
          <w:p w:rsidR="00653186" w:rsidRPr="004D0B1B" w:rsidRDefault="00653186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Оформлены листы ознакомления.</w:t>
            </w:r>
          </w:p>
        </w:tc>
        <w:tc>
          <w:tcPr>
            <w:tcW w:w="2569" w:type="dxa"/>
          </w:tcPr>
          <w:p w:rsidR="009165E4" w:rsidRPr="004D0B1B" w:rsidRDefault="00CE7BC4" w:rsidP="00653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прошли в формате классных часов, викторин, </w:t>
            </w:r>
            <w:r w:rsidR="00653186">
              <w:rPr>
                <w:sz w:val="24"/>
                <w:szCs w:val="24"/>
              </w:rPr>
              <w:t xml:space="preserve">встреч с инспектором ОДН, занятий со специалистами </w:t>
            </w:r>
            <w:r w:rsidR="00653186">
              <w:rPr>
                <w:sz w:val="24"/>
                <w:szCs w:val="24"/>
              </w:rPr>
              <w:lastRenderedPageBreak/>
              <w:t xml:space="preserve">ЦПММС Невского района. Было организовано получение обратной связи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гугл</w:t>
            </w:r>
            <w:proofErr w:type="spellEnd"/>
            <w:r>
              <w:rPr>
                <w:sz w:val="24"/>
                <w:szCs w:val="24"/>
              </w:rPr>
              <w:t xml:space="preserve"> формы)</w:t>
            </w:r>
          </w:p>
        </w:tc>
        <w:tc>
          <w:tcPr>
            <w:tcW w:w="2591" w:type="dxa"/>
          </w:tcPr>
          <w:p w:rsidR="009165E4" w:rsidRPr="004D0B1B" w:rsidRDefault="00653186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436823" w:rsidTr="00E36FFD">
        <w:tc>
          <w:tcPr>
            <w:tcW w:w="583" w:type="dxa"/>
            <w:vMerge/>
          </w:tcPr>
          <w:p w:rsidR="00247986" w:rsidRDefault="00247986" w:rsidP="00247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247986" w:rsidRPr="004D0B1B" w:rsidRDefault="00DC47D8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Родительское собрание «Безопасность наших детей»</w:t>
            </w:r>
          </w:p>
        </w:tc>
        <w:tc>
          <w:tcPr>
            <w:tcW w:w="1376" w:type="dxa"/>
          </w:tcPr>
          <w:p w:rsidR="00247986" w:rsidRPr="004D0B1B" w:rsidRDefault="00DC47D8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19.01.2021-26.02.2021</w:t>
            </w:r>
          </w:p>
        </w:tc>
        <w:tc>
          <w:tcPr>
            <w:tcW w:w="2342" w:type="dxa"/>
          </w:tcPr>
          <w:p w:rsidR="00247986" w:rsidRPr="004D0B1B" w:rsidRDefault="00FF209D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Просвещение родителей по вопросам профилактики и обеспечения безопасности обучающихся</w:t>
            </w:r>
          </w:p>
        </w:tc>
        <w:tc>
          <w:tcPr>
            <w:tcW w:w="2740" w:type="dxa"/>
          </w:tcPr>
          <w:p w:rsidR="00247986" w:rsidRPr="004D0B1B" w:rsidRDefault="00055729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Присутствовало </w:t>
            </w:r>
            <w:r w:rsidR="00FF209D" w:rsidRPr="004D0B1B">
              <w:rPr>
                <w:sz w:val="24"/>
                <w:szCs w:val="24"/>
              </w:rPr>
              <w:t>48% родителей (законных представителей)</w:t>
            </w:r>
          </w:p>
        </w:tc>
        <w:tc>
          <w:tcPr>
            <w:tcW w:w="2569" w:type="dxa"/>
          </w:tcPr>
          <w:p w:rsidR="00247986" w:rsidRPr="004D0B1B" w:rsidRDefault="00FF209D" w:rsidP="004D0B1B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Родители (законные представители) ознакомлены с алгоритмом действий в кризисных ситуациях. Рассмотрены вопросы безопасности </w:t>
            </w:r>
            <w:proofErr w:type="gramStart"/>
            <w:r w:rsidRPr="004D0B1B">
              <w:rPr>
                <w:sz w:val="24"/>
                <w:szCs w:val="24"/>
              </w:rPr>
              <w:t>обучающихся</w:t>
            </w:r>
            <w:proofErr w:type="gramEnd"/>
            <w:r w:rsidRPr="004D0B1B">
              <w:rPr>
                <w:sz w:val="24"/>
                <w:szCs w:val="24"/>
              </w:rPr>
              <w:t xml:space="preserve"> и вопросы организации профилактической работы </w:t>
            </w:r>
          </w:p>
        </w:tc>
        <w:tc>
          <w:tcPr>
            <w:tcW w:w="2591" w:type="dxa"/>
          </w:tcPr>
          <w:p w:rsidR="00247986" w:rsidRPr="004D0B1B" w:rsidRDefault="00FF209D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Низкая явка в связи с эпидемиологической ситуацией</w:t>
            </w:r>
          </w:p>
        </w:tc>
      </w:tr>
      <w:tr w:rsidR="00E36FFD" w:rsidTr="00E36FFD">
        <w:tc>
          <w:tcPr>
            <w:tcW w:w="583" w:type="dxa"/>
            <w:vMerge w:val="restart"/>
          </w:tcPr>
          <w:p w:rsidR="00247986" w:rsidRDefault="00247986" w:rsidP="00247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719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Проведение детских фестивалей, конкурсов, соревнований и иных мероприятий, направленных на гражданское воспитание, патриотическое воспитание, духовно-нравственное воспитание, физическое воспитание, трудовое воспитание, экологическое воспитание, приобщение детей к культурному наследию</w:t>
            </w:r>
          </w:p>
        </w:tc>
        <w:tc>
          <w:tcPr>
            <w:tcW w:w="11618" w:type="dxa"/>
            <w:gridSpan w:val="5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  <w:vMerge/>
          </w:tcPr>
          <w:p w:rsidR="00247986" w:rsidRDefault="00247986" w:rsidP="00247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Фестиваль театральных постановок по теме «Жизненные ценности»</w:t>
            </w:r>
          </w:p>
        </w:tc>
        <w:tc>
          <w:tcPr>
            <w:tcW w:w="1376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19.11.2020</w:t>
            </w:r>
          </w:p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20.11.2020</w:t>
            </w:r>
          </w:p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25.11.2020</w:t>
            </w:r>
          </w:p>
        </w:tc>
        <w:tc>
          <w:tcPr>
            <w:tcW w:w="2342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Формирование таких жизненных ценностей как «Милосердие», «Человеколюбие», «Любовь», «Добро» через проживание  литературных сюжетов в </w:t>
            </w:r>
            <w:r w:rsidRPr="004D0B1B">
              <w:rPr>
                <w:sz w:val="24"/>
                <w:szCs w:val="24"/>
              </w:rPr>
              <w:lastRenderedPageBreak/>
              <w:t>театральных постановках</w:t>
            </w:r>
          </w:p>
        </w:tc>
        <w:tc>
          <w:tcPr>
            <w:tcW w:w="2740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lastRenderedPageBreak/>
              <w:t xml:space="preserve">7 классов представляли свои театральные постановки на школьной сцене. Обучающиеся получили возможность посредствам театрализации получить опыт встречи с </w:t>
            </w:r>
            <w:r w:rsidRPr="004D0B1B">
              <w:rPr>
                <w:sz w:val="24"/>
                <w:szCs w:val="24"/>
              </w:rPr>
              <w:lastRenderedPageBreak/>
              <w:t>человеческими благодетелями и их антиподами. Сделаны видеозаписи всех постановок, которые были представлены в школьной группе  «</w:t>
            </w:r>
            <w:proofErr w:type="gramStart"/>
            <w:r w:rsidRPr="004D0B1B">
              <w:rPr>
                <w:sz w:val="24"/>
                <w:szCs w:val="24"/>
              </w:rPr>
              <w:t>Реальная</w:t>
            </w:r>
            <w:proofErr w:type="gramEnd"/>
            <w:r w:rsidRPr="004D0B1B">
              <w:rPr>
                <w:sz w:val="24"/>
                <w:szCs w:val="24"/>
              </w:rPr>
              <w:t xml:space="preserve"> 332» ВКОНТАКТЕ. Видеозаписи были использованы классными руководителями на классных часах для просмотра и дальнейшего обсуждения поступков героев.</w:t>
            </w:r>
          </w:p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247986" w:rsidRPr="00CE7BC4" w:rsidRDefault="00247986" w:rsidP="00247986">
            <w:pPr>
              <w:jc w:val="center"/>
              <w:rPr>
                <w:sz w:val="24"/>
                <w:szCs w:val="24"/>
              </w:rPr>
            </w:pPr>
            <w:r w:rsidRPr="00CE7BC4">
              <w:rPr>
                <w:sz w:val="24"/>
                <w:szCs w:val="24"/>
              </w:rPr>
              <w:lastRenderedPageBreak/>
              <w:t>Были театрализованы произведения: «Зелёная лампа</w:t>
            </w:r>
            <w:r w:rsidR="00055729" w:rsidRPr="00CE7BC4">
              <w:rPr>
                <w:sz w:val="24"/>
                <w:szCs w:val="24"/>
              </w:rPr>
              <w:t>», «Дары Волхвов. Избери жизнь», «Цветик</w:t>
            </w:r>
            <w:r w:rsidR="00CE7BC4">
              <w:rPr>
                <w:sz w:val="24"/>
                <w:szCs w:val="24"/>
              </w:rPr>
              <w:t xml:space="preserve"> </w:t>
            </w:r>
            <w:r w:rsidR="00055729" w:rsidRPr="00CE7BC4">
              <w:rPr>
                <w:sz w:val="24"/>
                <w:szCs w:val="24"/>
              </w:rPr>
              <w:t>-</w:t>
            </w:r>
            <w:r w:rsidR="00CE7BC4">
              <w:rPr>
                <w:sz w:val="24"/>
                <w:szCs w:val="24"/>
              </w:rPr>
              <w:t xml:space="preserve"> </w:t>
            </w:r>
            <w:proofErr w:type="spellStart"/>
            <w:r w:rsidR="00055729" w:rsidRPr="00CE7BC4">
              <w:rPr>
                <w:sz w:val="24"/>
                <w:szCs w:val="24"/>
              </w:rPr>
              <w:t>семицветик</w:t>
            </w:r>
            <w:proofErr w:type="spellEnd"/>
            <w:r w:rsidR="00055729" w:rsidRPr="00CE7BC4">
              <w:rPr>
                <w:sz w:val="24"/>
                <w:szCs w:val="24"/>
              </w:rPr>
              <w:t xml:space="preserve">» </w:t>
            </w:r>
            <w:r w:rsidRPr="00CE7BC4">
              <w:rPr>
                <w:sz w:val="24"/>
                <w:szCs w:val="24"/>
              </w:rPr>
              <w:t>и др.</w:t>
            </w:r>
          </w:p>
          <w:p w:rsidR="00247986" w:rsidRPr="00CE7BC4" w:rsidRDefault="00247986" w:rsidP="00247986">
            <w:pPr>
              <w:jc w:val="center"/>
              <w:rPr>
                <w:sz w:val="24"/>
                <w:szCs w:val="24"/>
              </w:rPr>
            </w:pPr>
            <w:r w:rsidRPr="00CE7BC4">
              <w:rPr>
                <w:sz w:val="24"/>
                <w:szCs w:val="24"/>
              </w:rPr>
              <w:t xml:space="preserve">По результатам проведения фестиваля </w:t>
            </w:r>
            <w:r w:rsidRPr="00CE7BC4">
              <w:rPr>
                <w:sz w:val="24"/>
                <w:szCs w:val="24"/>
              </w:rPr>
              <w:lastRenderedPageBreak/>
              <w:t xml:space="preserve">были вручены грамоты в различных номинациях: «Лучшая режиссёрская работа», «Лучшая женская/ мужская роль», «Лучшая эпизодическая роль», </w:t>
            </w:r>
          </w:p>
        </w:tc>
        <w:tc>
          <w:tcPr>
            <w:tcW w:w="2591" w:type="dxa"/>
          </w:tcPr>
          <w:p w:rsidR="00247986" w:rsidRPr="00CE7BC4" w:rsidRDefault="00055729" w:rsidP="00247986">
            <w:pPr>
              <w:jc w:val="center"/>
              <w:rPr>
                <w:sz w:val="24"/>
                <w:szCs w:val="24"/>
              </w:rPr>
            </w:pPr>
            <w:r w:rsidRPr="00CE7BC4">
              <w:rPr>
                <w:sz w:val="24"/>
                <w:szCs w:val="24"/>
              </w:rPr>
              <w:lastRenderedPageBreak/>
              <w:t>Трудности в подготовке к фестивалю в связи с высокой заболеваемостью классных руководителей</w:t>
            </w:r>
          </w:p>
        </w:tc>
      </w:tr>
      <w:tr w:rsidR="00436823" w:rsidTr="00E36FFD">
        <w:tc>
          <w:tcPr>
            <w:tcW w:w="583" w:type="dxa"/>
            <w:vMerge/>
          </w:tcPr>
          <w:p w:rsidR="00247986" w:rsidRDefault="00247986" w:rsidP="00247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Сдача норм ГТО</w:t>
            </w:r>
          </w:p>
        </w:tc>
        <w:tc>
          <w:tcPr>
            <w:tcW w:w="1376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20.09.2020-30.10.2020</w:t>
            </w:r>
          </w:p>
        </w:tc>
        <w:tc>
          <w:tcPr>
            <w:tcW w:w="2342" w:type="dxa"/>
          </w:tcPr>
          <w:p w:rsidR="00247986" w:rsidRPr="004D0B1B" w:rsidRDefault="00D57D16" w:rsidP="000F7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47986" w:rsidRPr="004D0B1B">
              <w:rPr>
                <w:sz w:val="24"/>
                <w:szCs w:val="24"/>
              </w:rPr>
              <w:t>ропаганда и формирование основ ЗОЖ через агитацию пройти испытания –</w:t>
            </w:r>
            <w:r w:rsidR="000F7381">
              <w:rPr>
                <w:sz w:val="24"/>
                <w:szCs w:val="24"/>
              </w:rPr>
              <w:t xml:space="preserve"> сдать </w:t>
            </w:r>
            <w:r w:rsidR="00247986" w:rsidRPr="004D0B1B">
              <w:rPr>
                <w:sz w:val="24"/>
                <w:szCs w:val="24"/>
              </w:rPr>
              <w:t>норматив</w:t>
            </w:r>
            <w:r w:rsidR="000F7381">
              <w:rPr>
                <w:sz w:val="24"/>
                <w:szCs w:val="24"/>
              </w:rPr>
              <w:t>ы</w:t>
            </w:r>
            <w:r w:rsidR="00247986" w:rsidRPr="004D0B1B">
              <w:rPr>
                <w:sz w:val="24"/>
                <w:szCs w:val="24"/>
              </w:rPr>
              <w:t xml:space="preserve"> ГТО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CE7BC4">
              <w:rPr>
                <w:sz w:val="24"/>
                <w:szCs w:val="24"/>
              </w:rPr>
              <w:t xml:space="preserve">Участвовало </w:t>
            </w:r>
            <w:r w:rsidR="00CE7BC4" w:rsidRPr="00CE7BC4">
              <w:rPr>
                <w:sz w:val="24"/>
                <w:szCs w:val="24"/>
              </w:rPr>
              <w:t xml:space="preserve">9 </w:t>
            </w:r>
            <w:r w:rsidRPr="00CE7BC4">
              <w:rPr>
                <w:sz w:val="24"/>
                <w:szCs w:val="24"/>
              </w:rPr>
              <w:t>обучающихся 1-11-х классов.</w:t>
            </w:r>
          </w:p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Присвоено </w:t>
            </w:r>
            <w:r w:rsidR="00CE7BC4">
              <w:rPr>
                <w:sz w:val="24"/>
                <w:szCs w:val="24"/>
              </w:rPr>
              <w:t>9  золотых знаков</w:t>
            </w:r>
            <w:r w:rsidRPr="004D0B1B">
              <w:rPr>
                <w:sz w:val="24"/>
                <w:szCs w:val="24"/>
              </w:rPr>
              <w:t>.</w:t>
            </w:r>
          </w:p>
        </w:tc>
        <w:tc>
          <w:tcPr>
            <w:tcW w:w="2569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Обучающимся торжественно вручены знаки директором школы.</w:t>
            </w:r>
          </w:p>
        </w:tc>
        <w:tc>
          <w:tcPr>
            <w:tcW w:w="2591" w:type="dxa"/>
          </w:tcPr>
          <w:p w:rsidR="00247986" w:rsidRPr="004D0B1B" w:rsidRDefault="00055729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нет</w:t>
            </w:r>
          </w:p>
        </w:tc>
      </w:tr>
      <w:tr w:rsidR="00436823" w:rsidTr="00E36FFD">
        <w:tc>
          <w:tcPr>
            <w:tcW w:w="583" w:type="dxa"/>
            <w:vMerge/>
          </w:tcPr>
          <w:p w:rsidR="004D0B1B" w:rsidRDefault="004D0B1B" w:rsidP="00247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4D0B1B" w:rsidRPr="004D0B1B" w:rsidRDefault="004D0B1B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:rsidR="004D0B1B" w:rsidRPr="004D0B1B" w:rsidRDefault="00D57D16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21.12.220-25.12.2020</w:t>
            </w:r>
          </w:p>
        </w:tc>
        <w:tc>
          <w:tcPr>
            <w:tcW w:w="2342" w:type="dxa"/>
          </w:tcPr>
          <w:p w:rsidR="004D0B1B" w:rsidRPr="004D0B1B" w:rsidRDefault="00D57D16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базисных ценностей.</w:t>
            </w:r>
          </w:p>
        </w:tc>
        <w:tc>
          <w:tcPr>
            <w:tcW w:w="2740" w:type="dxa"/>
            <w:shd w:val="clear" w:color="auto" w:fill="FFFFFF" w:themeFill="background1"/>
          </w:tcPr>
          <w:p w:rsidR="004D0B1B" w:rsidRPr="00D57D16" w:rsidRDefault="00D57D16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57D16">
              <w:rPr>
                <w:sz w:val="24"/>
                <w:szCs w:val="24"/>
              </w:rPr>
              <w:t xml:space="preserve">частвовало </w:t>
            </w:r>
            <w:r>
              <w:rPr>
                <w:sz w:val="24"/>
                <w:szCs w:val="24"/>
              </w:rPr>
              <w:t>20 классов.</w:t>
            </w:r>
          </w:p>
        </w:tc>
        <w:tc>
          <w:tcPr>
            <w:tcW w:w="2569" w:type="dxa"/>
            <w:shd w:val="clear" w:color="auto" w:fill="FFFFFF" w:themeFill="background1"/>
          </w:tcPr>
          <w:p w:rsidR="004D0B1B" w:rsidRPr="00D57D16" w:rsidRDefault="00D57D16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выложено в группе «</w:t>
            </w:r>
            <w:proofErr w:type="gramStart"/>
            <w:r>
              <w:rPr>
                <w:sz w:val="24"/>
                <w:szCs w:val="24"/>
              </w:rPr>
              <w:t>Реальная</w:t>
            </w:r>
            <w:proofErr w:type="gramEnd"/>
            <w:r>
              <w:rPr>
                <w:sz w:val="24"/>
                <w:szCs w:val="24"/>
              </w:rPr>
              <w:t xml:space="preserve"> 332» ВКОНТАКТЕ.</w:t>
            </w:r>
          </w:p>
        </w:tc>
        <w:tc>
          <w:tcPr>
            <w:tcW w:w="2591" w:type="dxa"/>
          </w:tcPr>
          <w:p w:rsidR="004D0B1B" w:rsidRPr="004D0B1B" w:rsidRDefault="00D57D16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36823" w:rsidTr="00E36FFD">
        <w:tc>
          <w:tcPr>
            <w:tcW w:w="583" w:type="dxa"/>
            <w:vMerge/>
          </w:tcPr>
          <w:p w:rsidR="00247986" w:rsidRDefault="00247986" w:rsidP="00247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Конкурс «Поэзия блокадного города»</w:t>
            </w:r>
          </w:p>
        </w:tc>
        <w:tc>
          <w:tcPr>
            <w:tcW w:w="1376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18.01.2021-29.01.2021</w:t>
            </w:r>
          </w:p>
        </w:tc>
        <w:tc>
          <w:tcPr>
            <w:tcW w:w="2342" w:type="dxa"/>
          </w:tcPr>
          <w:p w:rsidR="00247986" w:rsidRPr="004D0B1B" w:rsidRDefault="00D57D16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</w:t>
            </w:r>
            <w:r w:rsidR="00247986" w:rsidRPr="004D0B1B">
              <w:rPr>
                <w:sz w:val="24"/>
                <w:szCs w:val="24"/>
              </w:rPr>
              <w:t xml:space="preserve"> патриотизм через</w:t>
            </w:r>
            <w:r>
              <w:rPr>
                <w:sz w:val="24"/>
                <w:szCs w:val="24"/>
              </w:rPr>
              <w:t xml:space="preserve"> глубокое </w:t>
            </w:r>
            <w:r w:rsidR="00247986" w:rsidRPr="004D0B1B">
              <w:rPr>
                <w:sz w:val="24"/>
                <w:szCs w:val="24"/>
              </w:rPr>
              <w:t xml:space="preserve"> проживание стихотворных произведений</w:t>
            </w:r>
            <w:r>
              <w:rPr>
                <w:sz w:val="24"/>
                <w:szCs w:val="24"/>
              </w:rPr>
              <w:t>.</w:t>
            </w:r>
            <w:r w:rsidR="00247986" w:rsidRPr="004D0B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CE7BC4">
              <w:rPr>
                <w:sz w:val="24"/>
                <w:szCs w:val="24"/>
              </w:rPr>
              <w:t xml:space="preserve">Участвовало </w:t>
            </w:r>
            <w:r w:rsidR="00CE7BC4" w:rsidRPr="00CE7BC4">
              <w:rPr>
                <w:sz w:val="24"/>
                <w:szCs w:val="24"/>
              </w:rPr>
              <w:t>64</w:t>
            </w:r>
            <w:r w:rsidR="00CE7BC4">
              <w:rPr>
                <w:sz w:val="24"/>
                <w:szCs w:val="24"/>
              </w:rPr>
              <w:t xml:space="preserve"> человека.</w:t>
            </w:r>
          </w:p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Все видеозаписи выложены в группе ВКОНТАКТЕ «</w:t>
            </w:r>
            <w:proofErr w:type="gramStart"/>
            <w:r w:rsidRPr="004D0B1B">
              <w:rPr>
                <w:sz w:val="24"/>
                <w:szCs w:val="24"/>
              </w:rPr>
              <w:t>Реальная</w:t>
            </w:r>
            <w:proofErr w:type="gramEnd"/>
            <w:r w:rsidRPr="004D0B1B">
              <w:rPr>
                <w:sz w:val="24"/>
                <w:szCs w:val="24"/>
              </w:rPr>
              <w:t xml:space="preserve"> 332», «РДШ332»</w:t>
            </w:r>
          </w:p>
        </w:tc>
        <w:tc>
          <w:tcPr>
            <w:tcW w:w="2569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Конкурс проходил в номинациях: «Семейное чтение», «Сольное прочтение», «Ансамбль».</w:t>
            </w:r>
          </w:p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Награждение победителей и участников.</w:t>
            </w:r>
          </w:p>
        </w:tc>
        <w:tc>
          <w:tcPr>
            <w:tcW w:w="2591" w:type="dxa"/>
          </w:tcPr>
          <w:p w:rsidR="00247986" w:rsidRPr="004D0B1B" w:rsidRDefault="00055729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нет</w:t>
            </w:r>
          </w:p>
        </w:tc>
      </w:tr>
      <w:tr w:rsidR="00436823" w:rsidTr="00E36FFD">
        <w:tc>
          <w:tcPr>
            <w:tcW w:w="583" w:type="dxa"/>
            <w:vMerge/>
          </w:tcPr>
          <w:p w:rsidR="00247986" w:rsidRDefault="00247986" w:rsidP="00247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Конкурс «Танцевальный </w:t>
            </w:r>
            <w:proofErr w:type="spellStart"/>
            <w:r w:rsidRPr="004D0B1B">
              <w:rPr>
                <w:sz w:val="24"/>
                <w:szCs w:val="24"/>
              </w:rPr>
              <w:t>батл</w:t>
            </w:r>
            <w:proofErr w:type="spellEnd"/>
            <w:r w:rsidRPr="004D0B1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376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05.04.2021-</w:t>
            </w:r>
            <w:r w:rsidRPr="004D0B1B">
              <w:rPr>
                <w:sz w:val="24"/>
                <w:szCs w:val="24"/>
              </w:rPr>
              <w:lastRenderedPageBreak/>
              <w:t>30.04.2021</w:t>
            </w:r>
          </w:p>
        </w:tc>
        <w:tc>
          <w:tcPr>
            <w:tcW w:w="2342" w:type="dxa"/>
          </w:tcPr>
          <w:p w:rsidR="00247986" w:rsidRPr="004D0B1B" w:rsidRDefault="00D57D16" w:rsidP="00D57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247986" w:rsidRPr="004D0B1B">
              <w:rPr>
                <w:sz w:val="24"/>
                <w:szCs w:val="24"/>
              </w:rPr>
              <w:t xml:space="preserve">ропаганда и </w:t>
            </w:r>
            <w:r w:rsidR="00247986" w:rsidRPr="004D0B1B">
              <w:rPr>
                <w:sz w:val="24"/>
                <w:szCs w:val="24"/>
              </w:rPr>
              <w:lastRenderedPageBreak/>
              <w:t>формирование основ ЗОЖ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lastRenderedPageBreak/>
              <w:t>Участвовало</w:t>
            </w:r>
          </w:p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lastRenderedPageBreak/>
              <w:t xml:space="preserve">Видеоролик </w:t>
            </w:r>
            <w:proofErr w:type="gramStart"/>
            <w:r w:rsidRPr="004D0B1B">
              <w:rPr>
                <w:sz w:val="24"/>
                <w:szCs w:val="24"/>
              </w:rPr>
              <w:t>выложены</w:t>
            </w:r>
            <w:proofErr w:type="gramEnd"/>
            <w:r w:rsidRPr="004D0B1B">
              <w:rPr>
                <w:sz w:val="24"/>
                <w:szCs w:val="24"/>
              </w:rPr>
              <w:t xml:space="preserve">  в группе ВКОНТАКТЕ «Реальная 332», «РДШ332»</w:t>
            </w:r>
          </w:p>
        </w:tc>
        <w:tc>
          <w:tcPr>
            <w:tcW w:w="2569" w:type="dxa"/>
          </w:tcPr>
          <w:p w:rsidR="00247986" w:rsidRPr="004D0B1B" w:rsidRDefault="00CE7BC4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Судьями выступали </w:t>
            </w:r>
            <w:r>
              <w:rPr>
                <w:sz w:val="24"/>
                <w:szCs w:val="24"/>
              </w:rPr>
              <w:lastRenderedPageBreak/>
              <w:t>члены ученического самоуправления (выпускницы хореографического ансамбля «Солнышко Петербурга»)</w:t>
            </w:r>
          </w:p>
        </w:tc>
        <w:tc>
          <w:tcPr>
            <w:tcW w:w="2591" w:type="dxa"/>
          </w:tcPr>
          <w:p w:rsidR="00247986" w:rsidRPr="004D0B1B" w:rsidRDefault="00D57D16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247986" w:rsidRPr="004D0B1B">
              <w:rPr>
                <w:sz w:val="24"/>
                <w:szCs w:val="24"/>
              </w:rPr>
              <w:t xml:space="preserve">оставление </w:t>
            </w:r>
            <w:r w:rsidR="00247986" w:rsidRPr="004D0B1B">
              <w:rPr>
                <w:sz w:val="24"/>
                <w:szCs w:val="24"/>
              </w:rPr>
              <w:lastRenderedPageBreak/>
              <w:t>турнирной сетки с условиями соблюдения санитарных норм в условиях пандемии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36823" w:rsidTr="00E36FFD">
        <w:tc>
          <w:tcPr>
            <w:tcW w:w="583" w:type="dxa"/>
            <w:vMerge/>
          </w:tcPr>
          <w:p w:rsidR="00247986" w:rsidRDefault="00247986" w:rsidP="00247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Конкурс видеороликов «Реклама ЗОЖ», </w:t>
            </w:r>
            <w:r w:rsidR="00055729" w:rsidRPr="004D0B1B">
              <w:rPr>
                <w:sz w:val="24"/>
                <w:szCs w:val="24"/>
              </w:rPr>
              <w:t xml:space="preserve">участие </w:t>
            </w:r>
            <w:proofErr w:type="gramStart"/>
            <w:r w:rsidR="00055729" w:rsidRPr="004D0B1B">
              <w:rPr>
                <w:sz w:val="24"/>
                <w:szCs w:val="24"/>
              </w:rPr>
              <w:t>в</w:t>
            </w:r>
            <w:proofErr w:type="gramEnd"/>
            <w:r w:rsidR="00055729" w:rsidRPr="004D0B1B">
              <w:rPr>
                <w:sz w:val="24"/>
                <w:szCs w:val="24"/>
              </w:rPr>
              <w:t xml:space="preserve"> районных </w:t>
            </w:r>
            <w:proofErr w:type="spellStart"/>
            <w:r w:rsidRPr="004D0B1B">
              <w:rPr>
                <w:sz w:val="24"/>
                <w:szCs w:val="24"/>
              </w:rPr>
              <w:t>челлендж</w:t>
            </w:r>
            <w:r w:rsidR="00055729" w:rsidRPr="004D0B1B">
              <w:rPr>
                <w:sz w:val="24"/>
                <w:szCs w:val="24"/>
              </w:rPr>
              <w:t>ах</w:t>
            </w:r>
            <w:proofErr w:type="spellEnd"/>
            <w:r w:rsidRPr="004D0B1B">
              <w:rPr>
                <w:sz w:val="24"/>
                <w:szCs w:val="24"/>
              </w:rPr>
              <w:t xml:space="preserve"> «Я могу! </w:t>
            </w:r>
            <w:proofErr w:type="spellStart"/>
            <w:r w:rsidRPr="004D0B1B">
              <w:rPr>
                <w:sz w:val="24"/>
                <w:szCs w:val="24"/>
              </w:rPr>
              <w:t>Яумею</w:t>
            </w:r>
            <w:proofErr w:type="spellEnd"/>
            <w:r w:rsidRPr="004D0B1B">
              <w:rPr>
                <w:sz w:val="24"/>
                <w:szCs w:val="24"/>
              </w:rPr>
              <w:t>!»</w:t>
            </w:r>
            <w:r w:rsidR="00055729" w:rsidRPr="004D0B1B">
              <w:rPr>
                <w:sz w:val="24"/>
                <w:szCs w:val="24"/>
              </w:rPr>
              <w:t xml:space="preserve"> и «</w:t>
            </w:r>
            <w:r w:rsidR="00055729" w:rsidRPr="004D0B1B">
              <w:rPr>
                <w:sz w:val="24"/>
                <w:szCs w:val="24"/>
                <w:lang w:val="en-US"/>
              </w:rPr>
              <w:t>#</w:t>
            </w:r>
            <w:r w:rsidR="00055729" w:rsidRPr="004D0B1B">
              <w:rPr>
                <w:sz w:val="24"/>
                <w:szCs w:val="24"/>
              </w:rPr>
              <w:t>ПОТОМУЧТО»</w:t>
            </w:r>
          </w:p>
        </w:tc>
        <w:tc>
          <w:tcPr>
            <w:tcW w:w="1376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05.04.2021-30.04.2021</w:t>
            </w:r>
          </w:p>
          <w:p w:rsidR="00055729" w:rsidRPr="004D0B1B" w:rsidRDefault="00055729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01.10.2020-26.10.2020</w:t>
            </w:r>
          </w:p>
        </w:tc>
        <w:tc>
          <w:tcPr>
            <w:tcW w:w="2342" w:type="dxa"/>
          </w:tcPr>
          <w:p w:rsidR="00247986" w:rsidRPr="004D0B1B" w:rsidRDefault="00D57D16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47986" w:rsidRPr="004D0B1B">
              <w:rPr>
                <w:sz w:val="24"/>
                <w:szCs w:val="24"/>
              </w:rPr>
              <w:t>ропаганда и формирование основ ЗОЖ</w:t>
            </w:r>
            <w:r>
              <w:rPr>
                <w:sz w:val="24"/>
                <w:szCs w:val="24"/>
              </w:rPr>
              <w:t>.</w:t>
            </w:r>
            <w:r w:rsidR="00247986" w:rsidRPr="004D0B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</w:tcPr>
          <w:p w:rsidR="00247986" w:rsidRPr="004D0B1B" w:rsidRDefault="0092736F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Участвовало 27</w:t>
            </w:r>
            <w:r w:rsidR="00247986" w:rsidRPr="004D0B1B">
              <w:rPr>
                <w:sz w:val="24"/>
                <w:szCs w:val="24"/>
              </w:rPr>
              <w:t xml:space="preserve"> классов</w:t>
            </w:r>
          </w:p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в группе ВКО</w:t>
            </w:r>
            <w:r w:rsidR="00055729" w:rsidRPr="004D0B1B">
              <w:rPr>
                <w:sz w:val="24"/>
                <w:szCs w:val="24"/>
              </w:rPr>
              <w:t>НТАКТЕ «</w:t>
            </w:r>
            <w:proofErr w:type="gramStart"/>
            <w:r w:rsidR="00055729" w:rsidRPr="004D0B1B">
              <w:rPr>
                <w:sz w:val="24"/>
                <w:szCs w:val="24"/>
              </w:rPr>
              <w:t>Реальная</w:t>
            </w:r>
            <w:proofErr w:type="gramEnd"/>
            <w:r w:rsidR="00055729" w:rsidRPr="004D0B1B">
              <w:rPr>
                <w:sz w:val="24"/>
                <w:szCs w:val="24"/>
              </w:rPr>
              <w:t xml:space="preserve"> 332», «РДШ332»</w:t>
            </w:r>
            <w:r w:rsidR="00D57D16">
              <w:rPr>
                <w:sz w:val="24"/>
                <w:szCs w:val="24"/>
              </w:rPr>
              <w:t>.</w:t>
            </w:r>
          </w:p>
        </w:tc>
        <w:tc>
          <w:tcPr>
            <w:tcW w:w="2569" w:type="dxa"/>
          </w:tcPr>
          <w:p w:rsidR="00247986" w:rsidRPr="004D0B1B" w:rsidRDefault="00D57D16" w:rsidP="00E46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46DEC" w:rsidRPr="004D0B1B">
              <w:rPr>
                <w:sz w:val="24"/>
                <w:szCs w:val="24"/>
              </w:rPr>
              <w:t>се классы получили поощрительные баллы в школьном конкурсе «Класс-лидер»  за участие, а победители грамоты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247986" w:rsidRPr="004D0B1B" w:rsidRDefault="00D57D16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55729" w:rsidRPr="004D0B1B">
              <w:rPr>
                <w:sz w:val="24"/>
                <w:szCs w:val="24"/>
              </w:rPr>
              <w:t>жатые сроки реализации</w:t>
            </w:r>
          </w:p>
        </w:tc>
      </w:tr>
      <w:tr w:rsidR="00436823" w:rsidTr="00E36FFD">
        <w:tc>
          <w:tcPr>
            <w:tcW w:w="583" w:type="dxa"/>
          </w:tcPr>
          <w:p w:rsidR="00247986" w:rsidRDefault="00247986" w:rsidP="00247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247986" w:rsidRPr="004D0B1B" w:rsidRDefault="000F7381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акция «Сохраним</w:t>
            </w:r>
            <w:r w:rsidR="00247986" w:rsidRPr="004D0B1B">
              <w:rPr>
                <w:sz w:val="24"/>
                <w:szCs w:val="24"/>
              </w:rPr>
              <w:t xml:space="preserve"> леса России» </w:t>
            </w:r>
          </w:p>
        </w:tc>
        <w:tc>
          <w:tcPr>
            <w:tcW w:w="1376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247986" w:rsidRPr="004D0B1B" w:rsidRDefault="00D57D16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47986" w:rsidRPr="004D0B1B">
              <w:rPr>
                <w:sz w:val="24"/>
                <w:szCs w:val="24"/>
              </w:rPr>
              <w:t>оспитание бережного, вдумчивого отношения к природе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47986" w:rsidRPr="00C74045" w:rsidRDefault="00247986" w:rsidP="00247986">
            <w:pPr>
              <w:jc w:val="center"/>
              <w:rPr>
                <w:sz w:val="24"/>
                <w:szCs w:val="24"/>
              </w:rPr>
            </w:pPr>
            <w:r w:rsidRPr="00C74045">
              <w:rPr>
                <w:sz w:val="24"/>
                <w:szCs w:val="24"/>
              </w:rPr>
              <w:t xml:space="preserve">Сдано </w:t>
            </w:r>
            <w:r w:rsidR="00D878F1">
              <w:rPr>
                <w:sz w:val="24"/>
                <w:szCs w:val="24"/>
              </w:rPr>
              <w:t>22071</w:t>
            </w:r>
            <w:r w:rsidR="00C74045" w:rsidRPr="00C74045">
              <w:rPr>
                <w:sz w:val="24"/>
                <w:szCs w:val="24"/>
              </w:rPr>
              <w:t xml:space="preserve"> </w:t>
            </w:r>
            <w:r w:rsidRPr="00C74045">
              <w:rPr>
                <w:sz w:val="24"/>
                <w:szCs w:val="24"/>
              </w:rPr>
              <w:t>кг макулатуры</w:t>
            </w:r>
          </w:p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C74045">
              <w:rPr>
                <w:sz w:val="24"/>
                <w:szCs w:val="24"/>
              </w:rPr>
              <w:t>Приняли участие</w:t>
            </w:r>
            <w:r w:rsidRPr="004D0B1B">
              <w:rPr>
                <w:sz w:val="24"/>
                <w:szCs w:val="24"/>
              </w:rPr>
              <w:t xml:space="preserve"> 480 человек</w:t>
            </w:r>
            <w:r w:rsidR="00D57D16">
              <w:rPr>
                <w:sz w:val="24"/>
                <w:szCs w:val="24"/>
              </w:rPr>
              <w:t>.</w:t>
            </w:r>
          </w:p>
        </w:tc>
        <w:tc>
          <w:tcPr>
            <w:tcW w:w="2569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Результаты представлены на сайте. Награждены классы-лидеры, индивидуальное награждение. Фотографии выложены в группе ВКОНТАКТЕ «</w:t>
            </w:r>
            <w:proofErr w:type="gramStart"/>
            <w:r w:rsidRPr="004D0B1B">
              <w:rPr>
                <w:sz w:val="24"/>
                <w:szCs w:val="24"/>
              </w:rPr>
              <w:t>Реальная</w:t>
            </w:r>
            <w:proofErr w:type="gramEnd"/>
            <w:r w:rsidRPr="004D0B1B">
              <w:rPr>
                <w:sz w:val="24"/>
                <w:szCs w:val="24"/>
              </w:rPr>
              <w:t xml:space="preserve"> 332», «РДШ332»</w:t>
            </w:r>
          </w:p>
        </w:tc>
        <w:tc>
          <w:tcPr>
            <w:tcW w:w="2591" w:type="dxa"/>
          </w:tcPr>
          <w:p w:rsidR="00247986" w:rsidRPr="004D0B1B" w:rsidRDefault="00D57D16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36823" w:rsidTr="00E36FFD">
        <w:tc>
          <w:tcPr>
            <w:tcW w:w="583" w:type="dxa"/>
          </w:tcPr>
          <w:p w:rsidR="00247986" w:rsidRDefault="00247986" w:rsidP="00247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Экологическая акция «Крышечки </w:t>
            </w:r>
            <w:proofErr w:type="spellStart"/>
            <w:r w:rsidRPr="004D0B1B">
              <w:rPr>
                <w:sz w:val="24"/>
                <w:szCs w:val="24"/>
              </w:rPr>
              <w:t>ДоброТы</w:t>
            </w:r>
            <w:proofErr w:type="spellEnd"/>
            <w:r w:rsidRPr="004D0B1B">
              <w:rPr>
                <w:sz w:val="24"/>
                <w:szCs w:val="24"/>
              </w:rPr>
              <w:t>»</w:t>
            </w:r>
          </w:p>
        </w:tc>
        <w:tc>
          <w:tcPr>
            <w:tcW w:w="1376" w:type="dxa"/>
          </w:tcPr>
          <w:p w:rsidR="00247986" w:rsidRPr="004D0B1B" w:rsidRDefault="00247986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05.04.2021-30.04.2021</w:t>
            </w:r>
          </w:p>
        </w:tc>
        <w:tc>
          <w:tcPr>
            <w:tcW w:w="2342" w:type="dxa"/>
          </w:tcPr>
          <w:p w:rsidR="00247986" w:rsidRPr="004D0B1B" w:rsidRDefault="00D57D16" w:rsidP="00247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47986" w:rsidRPr="004D0B1B">
              <w:rPr>
                <w:sz w:val="24"/>
                <w:szCs w:val="24"/>
              </w:rPr>
              <w:t>оспитание бережного, вдумчивого отношения к приро</w:t>
            </w:r>
            <w:r>
              <w:rPr>
                <w:sz w:val="24"/>
                <w:szCs w:val="24"/>
              </w:rPr>
              <w:t>де, активной социальной позиции.</w:t>
            </w:r>
          </w:p>
        </w:tc>
        <w:tc>
          <w:tcPr>
            <w:tcW w:w="2740" w:type="dxa"/>
          </w:tcPr>
          <w:p w:rsidR="00247986" w:rsidRPr="004D0B1B" w:rsidRDefault="004D0B1B" w:rsidP="004D0B1B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Сдано 94,1 кг крышечек. </w:t>
            </w:r>
          </w:p>
          <w:p w:rsidR="004D0B1B" w:rsidRPr="004D0B1B" w:rsidRDefault="004D0B1B" w:rsidP="004D0B1B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Участвовало 42 % обучающихся</w:t>
            </w:r>
            <w:r w:rsidR="00D57D16">
              <w:rPr>
                <w:sz w:val="24"/>
                <w:szCs w:val="24"/>
              </w:rPr>
              <w:t>.</w:t>
            </w:r>
          </w:p>
        </w:tc>
        <w:tc>
          <w:tcPr>
            <w:tcW w:w="2569" w:type="dxa"/>
          </w:tcPr>
          <w:p w:rsidR="00247986" w:rsidRPr="004D0B1B" w:rsidRDefault="004D0B1B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Результаты отражены на официальном сайте «Крышечки доброты»</w:t>
            </w:r>
            <w:r w:rsidR="00CE7BC4">
              <w:rPr>
                <w:sz w:val="24"/>
                <w:szCs w:val="24"/>
              </w:rPr>
              <w:t xml:space="preserve"> </w:t>
            </w:r>
            <w:r w:rsidRPr="004D0B1B">
              <w:rPr>
                <w:sz w:val="24"/>
                <w:szCs w:val="24"/>
              </w:rPr>
              <w:t>и в группе ВКОНТАКТЕ «РДШ332»</w:t>
            </w:r>
          </w:p>
        </w:tc>
        <w:tc>
          <w:tcPr>
            <w:tcW w:w="2591" w:type="dxa"/>
          </w:tcPr>
          <w:p w:rsidR="00247986" w:rsidRPr="004D0B1B" w:rsidRDefault="004D0B1B" w:rsidP="00247986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сортировки крышек в связи с соблюдением эпидемиологических требований</w:t>
            </w:r>
            <w:r w:rsidR="00D57D16">
              <w:rPr>
                <w:sz w:val="24"/>
                <w:szCs w:val="24"/>
              </w:rPr>
              <w:t>.</w:t>
            </w:r>
          </w:p>
        </w:tc>
      </w:tr>
      <w:tr w:rsidR="00436823" w:rsidTr="00950D60">
        <w:trPr>
          <w:trHeight w:val="962"/>
        </w:trPr>
        <w:tc>
          <w:tcPr>
            <w:tcW w:w="583" w:type="dxa"/>
          </w:tcPr>
          <w:p w:rsidR="00FF209D" w:rsidRDefault="00FF209D" w:rsidP="00FF2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  <w:shd w:val="clear" w:color="auto" w:fill="auto"/>
          </w:tcPr>
          <w:p w:rsidR="00FF209D" w:rsidRPr="00950D60" w:rsidRDefault="00FF209D" w:rsidP="00FF209D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>Участие в районном конкурсе  «Здоровое будущее»</w:t>
            </w:r>
          </w:p>
        </w:tc>
        <w:tc>
          <w:tcPr>
            <w:tcW w:w="1376" w:type="dxa"/>
            <w:shd w:val="clear" w:color="auto" w:fill="auto"/>
          </w:tcPr>
          <w:p w:rsidR="00FF209D" w:rsidRPr="00950D60" w:rsidRDefault="00FF209D" w:rsidP="00FF209D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>12.04.2021-17.04.2021</w:t>
            </w:r>
          </w:p>
        </w:tc>
        <w:tc>
          <w:tcPr>
            <w:tcW w:w="2342" w:type="dxa"/>
            <w:shd w:val="clear" w:color="auto" w:fill="auto"/>
          </w:tcPr>
          <w:p w:rsidR="00FF209D" w:rsidRPr="00950D60" w:rsidRDefault="00FF209D" w:rsidP="00FF209D">
            <w:pPr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>профилактика асоциального поведения</w:t>
            </w:r>
            <w:r w:rsidR="00D57D16" w:rsidRPr="00950D60">
              <w:rPr>
                <w:sz w:val="24"/>
                <w:szCs w:val="24"/>
              </w:rPr>
              <w:t>.</w:t>
            </w:r>
          </w:p>
        </w:tc>
        <w:tc>
          <w:tcPr>
            <w:tcW w:w="2740" w:type="dxa"/>
            <w:shd w:val="clear" w:color="auto" w:fill="auto"/>
          </w:tcPr>
          <w:p w:rsidR="00FF209D" w:rsidRPr="00950D60" w:rsidRDefault="00FF209D" w:rsidP="00FF209D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>Участвовало 6 обучающихся, состоящих на ВШК</w:t>
            </w:r>
            <w:r w:rsidR="00950D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Участие в номинации фотография и видеоролик</w:t>
            </w:r>
          </w:p>
        </w:tc>
        <w:tc>
          <w:tcPr>
            <w:tcW w:w="2591" w:type="dxa"/>
          </w:tcPr>
          <w:p w:rsidR="00FF209D" w:rsidRPr="004D0B1B" w:rsidRDefault="00D57D16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36823" w:rsidTr="00E36FFD">
        <w:tc>
          <w:tcPr>
            <w:tcW w:w="583" w:type="dxa"/>
          </w:tcPr>
          <w:p w:rsidR="00FF209D" w:rsidRDefault="00FF209D" w:rsidP="00FF2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FF209D" w:rsidRPr="00950D60" w:rsidRDefault="0092736F" w:rsidP="00FF209D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>Совет по профилактике</w:t>
            </w:r>
          </w:p>
        </w:tc>
        <w:tc>
          <w:tcPr>
            <w:tcW w:w="1376" w:type="dxa"/>
          </w:tcPr>
          <w:p w:rsidR="00FF209D" w:rsidRDefault="00950D60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16.09.2020</w:t>
            </w:r>
          </w:p>
          <w:p w:rsidR="00950D60" w:rsidRDefault="00950D60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21.10.2020</w:t>
            </w:r>
          </w:p>
          <w:p w:rsidR="00950D60" w:rsidRDefault="00950D60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24.11.2020</w:t>
            </w:r>
          </w:p>
          <w:p w:rsidR="00950D60" w:rsidRDefault="00950D60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23.12.2020</w:t>
            </w:r>
          </w:p>
          <w:p w:rsidR="00950D60" w:rsidRDefault="00950D60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</w:p>
          <w:p w:rsidR="00950D60" w:rsidRDefault="00950D60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10.03.2021</w:t>
            </w:r>
          </w:p>
          <w:p w:rsidR="00950D60" w:rsidRDefault="00950D60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24.04.2021</w:t>
            </w:r>
          </w:p>
          <w:p w:rsidR="00950D60" w:rsidRPr="00950D60" w:rsidRDefault="00950D60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25.05.2021</w:t>
            </w:r>
          </w:p>
        </w:tc>
        <w:tc>
          <w:tcPr>
            <w:tcW w:w="2342" w:type="dxa"/>
          </w:tcPr>
          <w:p w:rsidR="00FF209D" w:rsidRPr="00950D60" w:rsidRDefault="00D57D16" w:rsidP="00FF209D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lastRenderedPageBreak/>
              <w:t>П</w:t>
            </w:r>
            <w:r w:rsidR="0092736F" w:rsidRPr="00950D60">
              <w:rPr>
                <w:sz w:val="24"/>
                <w:szCs w:val="24"/>
              </w:rPr>
              <w:t>рофилактика асоциального поведения</w:t>
            </w:r>
            <w:r w:rsidRPr="00950D60">
              <w:rPr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F209D" w:rsidRPr="00950D60" w:rsidRDefault="0092736F" w:rsidP="00FF209D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 xml:space="preserve">Проведено  </w:t>
            </w:r>
            <w:r w:rsidR="00950D60">
              <w:rPr>
                <w:sz w:val="24"/>
                <w:szCs w:val="24"/>
              </w:rPr>
              <w:t xml:space="preserve">8 заседаний </w:t>
            </w:r>
            <w:r w:rsidRPr="00950D60">
              <w:rPr>
                <w:sz w:val="24"/>
                <w:szCs w:val="24"/>
              </w:rPr>
              <w:t xml:space="preserve"> «Советов по профилактике». </w:t>
            </w:r>
          </w:p>
          <w:p w:rsidR="0092736F" w:rsidRPr="00950D60" w:rsidRDefault="0092736F" w:rsidP="00FF209D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lastRenderedPageBreak/>
              <w:t xml:space="preserve">Участвовало  </w:t>
            </w:r>
            <w:r w:rsidR="00950D60">
              <w:rPr>
                <w:sz w:val="24"/>
                <w:szCs w:val="24"/>
              </w:rPr>
              <w:t xml:space="preserve">60 </w:t>
            </w:r>
            <w:r w:rsidRPr="00950D60">
              <w:rPr>
                <w:sz w:val="24"/>
                <w:szCs w:val="24"/>
              </w:rPr>
              <w:t>семей. Из них дали положительную динамику</w:t>
            </w:r>
            <w:r w:rsidR="00950D60">
              <w:rPr>
                <w:sz w:val="24"/>
                <w:szCs w:val="24"/>
              </w:rPr>
              <w:t xml:space="preserve"> 80%</w:t>
            </w:r>
            <w:r w:rsidRPr="00950D60">
              <w:rPr>
                <w:sz w:val="24"/>
                <w:szCs w:val="24"/>
              </w:rPr>
              <w:t>.</w:t>
            </w:r>
            <w:r w:rsidR="000F7381">
              <w:rPr>
                <w:sz w:val="24"/>
                <w:szCs w:val="24"/>
              </w:rPr>
              <w:t xml:space="preserve"> </w:t>
            </w:r>
            <w:r w:rsidR="00950D60">
              <w:rPr>
                <w:sz w:val="24"/>
                <w:szCs w:val="24"/>
              </w:rPr>
              <w:t>На конец года снято с ВШК 8 человек из 11.</w:t>
            </w:r>
          </w:p>
        </w:tc>
        <w:tc>
          <w:tcPr>
            <w:tcW w:w="2569" w:type="dxa"/>
          </w:tcPr>
          <w:p w:rsidR="00FF209D" w:rsidRPr="00950D60" w:rsidRDefault="0092736F" w:rsidP="00FF209D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lastRenderedPageBreak/>
              <w:t xml:space="preserve">Составлены протоколы. На </w:t>
            </w:r>
            <w:r w:rsidR="00950D60">
              <w:rPr>
                <w:sz w:val="24"/>
                <w:szCs w:val="24"/>
              </w:rPr>
              <w:t xml:space="preserve">2-х заседаниях </w:t>
            </w:r>
            <w:r w:rsidRPr="00950D60">
              <w:rPr>
                <w:sz w:val="24"/>
                <w:szCs w:val="24"/>
              </w:rPr>
              <w:lastRenderedPageBreak/>
              <w:t xml:space="preserve">присутствовал инспектор ОДН Логинова </w:t>
            </w:r>
            <w:r w:rsidR="00950D60">
              <w:rPr>
                <w:sz w:val="24"/>
                <w:szCs w:val="24"/>
              </w:rPr>
              <w:t>Э.Н.</w:t>
            </w:r>
          </w:p>
        </w:tc>
        <w:tc>
          <w:tcPr>
            <w:tcW w:w="2591" w:type="dxa"/>
          </w:tcPr>
          <w:p w:rsidR="00FF209D" w:rsidRPr="004D0B1B" w:rsidRDefault="00115FB9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100% явка приглашённых родителей.</w:t>
            </w:r>
          </w:p>
        </w:tc>
      </w:tr>
      <w:tr w:rsidR="00436823" w:rsidTr="00E36FFD">
        <w:tc>
          <w:tcPr>
            <w:tcW w:w="583" w:type="dxa"/>
            <w:vMerge w:val="restart"/>
          </w:tcPr>
          <w:p w:rsidR="00D06255" w:rsidRDefault="00D06255" w:rsidP="00FF2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2.8</w:t>
            </w:r>
          </w:p>
          <w:p w:rsidR="00D06255" w:rsidRDefault="00D06255" w:rsidP="00FF209D">
            <w:pPr>
              <w:jc w:val="center"/>
              <w:rPr>
                <w:sz w:val="18"/>
                <w:szCs w:val="18"/>
              </w:rPr>
            </w:pPr>
          </w:p>
          <w:p w:rsidR="00D06255" w:rsidRDefault="00D06255" w:rsidP="007F0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Обеспечение организационно-методической поддержки деятельности детских общественных объединений, движений и других форм общественной самоорганизации детей и взрослых, в том числе: </w:t>
            </w:r>
            <w:proofErr w:type="gramStart"/>
            <w:r w:rsidRPr="004D0B1B">
              <w:rPr>
                <w:sz w:val="24"/>
                <w:szCs w:val="24"/>
              </w:rPr>
              <w:t>Российского движения школьников; отрядов «Юные друзья полиции»; отрядов «Юные инспекторы дорожного движения»; подростковых клубов по месту жительства; объединений юных краеведов, экологов, туристов; историко-поисковых отрядов; семейных клубов, родительских объединений, содействующих укреплению семьи, сохранению и возрождению семейных ценностей</w:t>
            </w:r>
            <w:proofErr w:type="gramEnd"/>
          </w:p>
        </w:tc>
        <w:tc>
          <w:tcPr>
            <w:tcW w:w="1376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  <w:vMerge/>
          </w:tcPr>
          <w:p w:rsidR="00D06255" w:rsidRDefault="00D06255" w:rsidP="007F0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Участие в акциях и проектах РДШ, в Днях единых действий.</w:t>
            </w:r>
          </w:p>
        </w:tc>
        <w:tc>
          <w:tcPr>
            <w:tcW w:w="1376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01.01.2021-25.06.2021</w:t>
            </w:r>
          </w:p>
        </w:tc>
        <w:tc>
          <w:tcPr>
            <w:tcW w:w="2342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D0B1B">
              <w:rPr>
                <w:sz w:val="24"/>
                <w:szCs w:val="24"/>
              </w:rPr>
              <w:t>ормирование активной жизненной позиции, гражданской позиции, социальной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На сайте зарегистрировано 172 человека</w:t>
            </w:r>
            <w:r w:rsidR="000F7381">
              <w:rPr>
                <w:sz w:val="24"/>
                <w:szCs w:val="24"/>
              </w:rPr>
              <w:t>,</w:t>
            </w:r>
            <w:r w:rsidRPr="004D0B1B">
              <w:rPr>
                <w:sz w:val="24"/>
                <w:szCs w:val="24"/>
              </w:rPr>
              <w:t xml:space="preserve"> из них 8 педагогов.</w:t>
            </w:r>
          </w:p>
          <w:p w:rsidR="00D06255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Приняло участие 24 класса</w:t>
            </w:r>
            <w:r>
              <w:rPr>
                <w:sz w:val="24"/>
                <w:szCs w:val="24"/>
              </w:rPr>
              <w:t>.</w:t>
            </w:r>
          </w:p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Создана группа ВКОНТАКТЕ «РДШ332».</w:t>
            </w:r>
          </w:p>
        </w:tc>
        <w:tc>
          <w:tcPr>
            <w:tcW w:w="2569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Приняли участие: </w:t>
            </w:r>
            <w:proofErr w:type="gramStart"/>
            <w:r w:rsidRPr="004D0B1B">
              <w:rPr>
                <w:sz w:val="24"/>
                <w:szCs w:val="24"/>
              </w:rPr>
              <w:t>«Свеча памяти», «1 апреля», «Окна Победы», «День космонавтики», «</w:t>
            </w:r>
            <w:proofErr w:type="spellStart"/>
            <w:r w:rsidRPr="004D0B1B">
              <w:rPr>
                <w:sz w:val="24"/>
                <w:szCs w:val="24"/>
              </w:rPr>
              <w:t>ИстоЛук</w:t>
            </w:r>
            <w:proofErr w:type="spellEnd"/>
            <w:r w:rsidRPr="004D0B1B">
              <w:rPr>
                <w:sz w:val="24"/>
                <w:szCs w:val="24"/>
              </w:rPr>
              <w:t>», «Страницы Великой Победы», «Прогулки по России», «</w:t>
            </w:r>
            <w:proofErr w:type="spellStart"/>
            <w:r w:rsidRPr="004D0B1B">
              <w:rPr>
                <w:sz w:val="24"/>
                <w:szCs w:val="24"/>
              </w:rPr>
              <w:t>Киберспортивная</w:t>
            </w:r>
            <w:proofErr w:type="spellEnd"/>
            <w:r w:rsidRPr="004D0B1B">
              <w:rPr>
                <w:sz w:val="24"/>
                <w:szCs w:val="24"/>
              </w:rPr>
              <w:t xml:space="preserve"> </w:t>
            </w:r>
            <w:r w:rsidRPr="004D0B1B">
              <w:rPr>
                <w:sz w:val="24"/>
                <w:szCs w:val="24"/>
              </w:rPr>
              <w:lastRenderedPageBreak/>
              <w:t>лига», «Шеф повар», «День Земли», «Зарядка под защитой», «Дерево желаний», «Добрая суббота»</w:t>
            </w:r>
            <w:r>
              <w:rPr>
                <w:sz w:val="24"/>
                <w:szCs w:val="24"/>
              </w:rPr>
              <w:t xml:space="preserve">, «Весенний </w:t>
            </w:r>
            <w:proofErr w:type="spellStart"/>
            <w:r>
              <w:rPr>
                <w:sz w:val="24"/>
                <w:szCs w:val="24"/>
              </w:rPr>
              <w:t>челлендж</w:t>
            </w:r>
            <w:proofErr w:type="spellEnd"/>
            <w:r>
              <w:rPr>
                <w:sz w:val="24"/>
                <w:szCs w:val="24"/>
              </w:rPr>
              <w:t xml:space="preserve"> доброты»</w:t>
            </w:r>
            <w:r w:rsidRPr="004D0B1B">
              <w:rPr>
                <w:sz w:val="24"/>
                <w:szCs w:val="24"/>
              </w:rPr>
              <w:t xml:space="preserve"> и др.</w:t>
            </w:r>
            <w:proofErr w:type="gramEnd"/>
          </w:p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lastRenderedPageBreak/>
              <w:t>Очень маленькие сроки подготовки к акциям в рамках Дней единых действий.</w:t>
            </w:r>
          </w:p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Трудности при работе с сайтом у детей, родителей и педагогов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436823" w:rsidTr="00E36FFD">
        <w:tc>
          <w:tcPr>
            <w:tcW w:w="583" w:type="dxa"/>
            <w:vMerge/>
          </w:tcPr>
          <w:p w:rsidR="00D06255" w:rsidRDefault="00D06255" w:rsidP="007F0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Работа клуба «Юные друзья правопорядка»</w:t>
            </w:r>
          </w:p>
        </w:tc>
        <w:tc>
          <w:tcPr>
            <w:tcW w:w="1376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42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Активное вовлечение </w:t>
            </w:r>
            <w:proofErr w:type="gramStart"/>
            <w:r w:rsidRPr="004D0B1B">
              <w:rPr>
                <w:sz w:val="24"/>
                <w:szCs w:val="24"/>
              </w:rPr>
              <w:t>обучающихся</w:t>
            </w:r>
            <w:proofErr w:type="gramEnd"/>
            <w:r w:rsidRPr="004D0B1B">
              <w:rPr>
                <w:sz w:val="24"/>
                <w:szCs w:val="24"/>
              </w:rPr>
              <w:t xml:space="preserve"> в работу по правовому просвещению, воспитание активной гражданской позиции и законопослушания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снято 3 видеоролика социальной рекламы, которые приняли участие в районном конкурсе </w:t>
            </w:r>
          </w:p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(1 место, сертификаты участников) «Социальная реклама»,</w:t>
            </w:r>
          </w:p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проведена акция «Вопросы инспектору полиции»,</w:t>
            </w:r>
          </w:p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п</w:t>
            </w:r>
            <w:r w:rsidR="000F7381">
              <w:rPr>
                <w:sz w:val="24"/>
                <w:szCs w:val="24"/>
              </w:rPr>
              <w:t>р</w:t>
            </w:r>
            <w:r w:rsidRPr="004D0B1B">
              <w:rPr>
                <w:sz w:val="24"/>
                <w:szCs w:val="24"/>
              </w:rPr>
              <w:t xml:space="preserve">оведены </w:t>
            </w:r>
            <w:proofErr w:type="gramStart"/>
            <w:r w:rsidRPr="004D0B1B">
              <w:rPr>
                <w:sz w:val="24"/>
                <w:szCs w:val="24"/>
              </w:rPr>
              <w:t>обучающимися</w:t>
            </w:r>
            <w:proofErr w:type="gramEnd"/>
            <w:r w:rsidRPr="004D0B1B">
              <w:rPr>
                <w:sz w:val="24"/>
                <w:szCs w:val="24"/>
              </w:rPr>
              <w:t xml:space="preserve"> уроки правового просвещения</w:t>
            </w:r>
          </w:p>
        </w:tc>
        <w:tc>
          <w:tcPr>
            <w:tcW w:w="2569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Видеоролики социальной рекламы использованы для проведения работы с обучающимися их родителями</w:t>
            </w:r>
          </w:p>
        </w:tc>
        <w:tc>
          <w:tcPr>
            <w:tcW w:w="2591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D0B1B">
              <w:rPr>
                <w:sz w:val="24"/>
                <w:szCs w:val="24"/>
              </w:rPr>
              <w:t xml:space="preserve">граничения очного взаимодействия при проведении </w:t>
            </w:r>
            <w:r w:rsidR="005723D9">
              <w:rPr>
                <w:sz w:val="24"/>
                <w:szCs w:val="24"/>
              </w:rPr>
              <w:t xml:space="preserve">с </w:t>
            </w:r>
            <w:proofErr w:type="gramStart"/>
            <w:r w:rsidRPr="004D0B1B">
              <w:rPr>
                <w:sz w:val="24"/>
                <w:szCs w:val="24"/>
              </w:rPr>
              <w:t>обучающимися</w:t>
            </w:r>
            <w:proofErr w:type="gramEnd"/>
            <w:r w:rsidRPr="004D0B1B">
              <w:rPr>
                <w:sz w:val="24"/>
                <w:szCs w:val="24"/>
              </w:rPr>
              <w:t xml:space="preserve"> просветительской работы в условиях пандемии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36823" w:rsidTr="00E36FFD">
        <w:tc>
          <w:tcPr>
            <w:tcW w:w="583" w:type="dxa"/>
            <w:vMerge/>
          </w:tcPr>
          <w:p w:rsidR="00D06255" w:rsidRDefault="00D06255" w:rsidP="00FF2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Детское объединение «ЮИД»</w:t>
            </w:r>
          </w:p>
        </w:tc>
        <w:tc>
          <w:tcPr>
            <w:tcW w:w="1376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42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Активное вовлечение обучающихся в профилактическую работу по предупреждению ДТП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В течение учебного года не было ДТП с участием обучающихся школы.</w:t>
            </w:r>
          </w:p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Составлен протокол смотра уголков ПДД, конкурса «Безопасное колесо», фотографии акции «Засветись!» выложены в группе ВКОНТАКТЕ «</w:t>
            </w:r>
            <w:proofErr w:type="gramStart"/>
            <w:r w:rsidRPr="004D0B1B">
              <w:rPr>
                <w:sz w:val="24"/>
                <w:szCs w:val="24"/>
              </w:rPr>
              <w:t>Реальная</w:t>
            </w:r>
            <w:proofErr w:type="gramEnd"/>
            <w:r w:rsidRPr="004D0B1B">
              <w:rPr>
                <w:sz w:val="24"/>
                <w:szCs w:val="24"/>
              </w:rPr>
              <w:t xml:space="preserve"> 332»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69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Конкурс классных уголков ПДД,</w:t>
            </w:r>
          </w:p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проведение школьного тура «Безопасное колесо»,</w:t>
            </w:r>
          </w:p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организована выставка рисунков»,</w:t>
            </w:r>
          </w:p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акция «Засветись!», проведены уроки ПДД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D06255" w:rsidRPr="004D0B1B" w:rsidRDefault="00D06255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D0B1B">
              <w:rPr>
                <w:sz w:val="24"/>
                <w:szCs w:val="24"/>
              </w:rPr>
              <w:t xml:space="preserve">граничения очного взаимодействия при проведении </w:t>
            </w:r>
            <w:r w:rsidR="005723D9">
              <w:rPr>
                <w:sz w:val="24"/>
                <w:szCs w:val="24"/>
              </w:rPr>
              <w:t xml:space="preserve">с </w:t>
            </w:r>
            <w:proofErr w:type="gramStart"/>
            <w:r w:rsidRPr="004D0B1B">
              <w:rPr>
                <w:sz w:val="24"/>
                <w:szCs w:val="24"/>
              </w:rPr>
              <w:t>обучающимися</w:t>
            </w:r>
            <w:proofErr w:type="gramEnd"/>
            <w:r w:rsidRPr="004D0B1B">
              <w:rPr>
                <w:sz w:val="24"/>
                <w:szCs w:val="24"/>
              </w:rPr>
              <w:t xml:space="preserve"> просветительской работы в условиях пандемии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36823" w:rsidTr="00E36FFD">
        <w:tc>
          <w:tcPr>
            <w:tcW w:w="583" w:type="dxa"/>
            <w:vMerge/>
          </w:tcPr>
          <w:p w:rsidR="00D06255" w:rsidRDefault="00D06255" w:rsidP="00FF2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D06255" w:rsidRDefault="000473DB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Туризм</w:t>
            </w:r>
          </w:p>
          <w:p w:rsidR="000473DB" w:rsidRDefault="000473DB" w:rsidP="00047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Городские соревнования по </w:t>
            </w:r>
            <w:r>
              <w:rPr>
                <w:sz w:val="24"/>
                <w:szCs w:val="24"/>
              </w:rPr>
              <w:lastRenderedPageBreak/>
              <w:t>спортивному туризму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0473DB" w:rsidRPr="004D0B1B" w:rsidRDefault="000473DB" w:rsidP="00047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Оборонно-спортивная игра «Зарница 2021»</w:t>
            </w:r>
          </w:p>
        </w:tc>
        <w:tc>
          <w:tcPr>
            <w:tcW w:w="1376" w:type="dxa"/>
          </w:tcPr>
          <w:p w:rsidR="00D06255" w:rsidRDefault="000473DB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01-03.05.2021</w:t>
            </w:r>
          </w:p>
          <w:p w:rsidR="000473DB" w:rsidRPr="004D0B1B" w:rsidRDefault="000473DB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2021</w:t>
            </w:r>
          </w:p>
        </w:tc>
        <w:tc>
          <w:tcPr>
            <w:tcW w:w="2342" w:type="dxa"/>
          </w:tcPr>
          <w:p w:rsidR="00D06255" w:rsidRPr="004D0B1B" w:rsidRDefault="000473DB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основ ЗОЖ, ранняя </w:t>
            </w:r>
            <w:r>
              <w:rPr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2740" w:type="dxa"/>
          </w:tcPr>
          <w:p w:rsidR="00D06255" w:rsidRDefault="000473DB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Грамоты победителей, 1, 2,3 место</w:t>
            </w:r>
          </w:p>
          <w:p w:rsidR="000473DB" w:rsidRPr="004D0B1B" w:rsidRDefault="000473DB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D06255" w:rsidRPr="004D0B1B" w:rsidRDefault="000473DB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Руководитель команды Новиков </w:t>
            </w:r>
            <w:r>
              <w:rPr>
                <w:sz w:val="24"/>
                <w:szCs w:val="24"/>
              </w:rPr>
              <w:lastRenderedPageBreak/>
              <w:t>А.А., отмечен дипломом.</w:t>
            </w:r>
          </w:p>
        </w:tc>
        <w:tc>
          <w:tcPr>
            <w:tcW w:w="2591" w:type="dxa"/>
          </w:tcPr>
          <w:p w:rsidR="00D06255" w:rsidRPr="004D0B1B" w:rsidRDefault="000473DB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FF209D">
        <w:tc>
          <w:tcPr>
            <w:tcW w:w="15920" w:type="dxa"/>
            <w:gridSpan w:val="7"/>
          </w:tcPr>
          <w:p w:rsidR="00FF209D" w:rsidRPr="004D0B1B" w:rsidRDefault="005723D9" w:rsidP="00FF20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Развитие</w:t>
            </w:r>
            <w:r w:rsidR="00FF209D" w:rsidRPr="004D0B1B">
              <w:rPr>
                <w:b/>
                <w:sz w:val="24"/>
                <w:szCs w:val="24"/>
              </w:rPr>
              <w:t xml:space="preserve"> кадрового потенциала</w:t>
            </w:r>
          </w:p>
        </w:tc>
      </w:tr>
      <w:tr w:rsidR="00436823" w:rsidTr="00E36FFD">
        <w:tc>
          <w:tcPr>
            <w:tcW w:w="583" w:type="dxa"/>
            <w:vMerge w:val="restart"/>
          </w:tcPr>
          <w:p w:rsidR="00A2382D" w:rsidRDefault="00A2382D" w:rsidP="00FF2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719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Анализ, распространение лучших практик и технологий воспитания и социализации обучающихся, в том числе по проблемам духовно-нравственного воспитания, сохранению семейных ценностей (далее – лучшие практики и технологии воспитания и социализации), и создание банка данных лучших практик и технологий воспитания и социализации обучающихся</w:t>
            </w:r>
          </w:p>
        </w:tc>
        <w:tc>
          <w:tcPr>
            <w:tcW w:w="1376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D06255">
        <w:tc>
          <w:tcPr>
            <w:tcW w:w="583" w:type="dxa"/>
            <w:vMerge/>
          </w:tcPr>
          <w:p w:rsidR="00A2382D" w:rsidRDefault="00A2382D" w:rsidP="00FF2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A2382D" w:rsidRPr="004D0B1B" w:rsidRDefault="00A2382D" w:rsidP="00572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открытой онлайн конференции с докладом «Семья и школа. Классный руководитель на границе семьи и школы »</w:t>
            </w:r>
          </w:p>
        </w:tc>
        <w:tc>
          <w:tcPr>
            <w:tcW w:w="1376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</w:t>
            </w:r>
            <w:r w:rsidR="005723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2020.</w:t>
            </w:r>
          </w:p>
        </w:tc>
        <w:tc>
          <w:tcPr>
            <w:tcW w:w="2342" w:type="dxa"/>
          </w:tcPr>
          <w:p w:rsidR="00A2382D" w:rsidRPr="004D0B1B" w:rsidRDefault="00A2382D" w:rsidP="00D06255">
            <w:pPr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Анализ, распространение лучших практик и технологий воспитания и социализации обучающихся</w:t>
            </w:r>
          </w:p>
        </w:tc>
        <w:tc>
          <w:tcPr>
            <w:tcW w:w="2740" w:type="dxa"/>
            <w:shd w:val="clear" w:color="auto" w:fill="auto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докладчика Куприяновой</w:t>
            </w:r>
            <w:r w:rsidRPr="00D06255">
              <w:rPr>
                <w:sz w:val="24"/>
                <w:szCs w:val="24"/>
              </w:rPr>
              <w:t xml:space="preserve"> Е.В. </w:t>
            </w:r>
          </w:p>
        </w:tc>
        <w:tc>
          <w:tcPr>
            <w:tcW w:w="2569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педагогическом совете</w:t>
            </w:r>
          </w:p>
        </w:tc>
        <w:tc>
          <w:tcPr>
            <w:tcW w:w="2591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36823" w:rsidTr="00E36FFD">
        <w:tc>
          <w:tcPr>
            <w:tcW w:w="583" w:type="dxa"/>
          </w:tcPr>
          <w:p w:rsidR="00FF209D" w:rsidRDefault="00FF209D" w:rsidP="00FF2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719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Анализ, распространение лучших практик дополнительного профессионального образования педагогических работников, участвующих в воспитании детей (далее – лучшие практики) в том числе по проблемам духовно-нравственного воспитания, сохранению семейных ценностей (далее – лучшие практики дополнительного профессионального образования), и создание банка данных лучших практик и технологий воспитания </w:t>
            </w:r>
            <w:r w:rsidRPr="004D0B1B">
              <w:rPr>
                <w:sz w:val="24"/>
                <w:szCs w:val="24"/>
              </w:rPr>
              <w:lastRenderedPageBreak/>
              <w:t>и социализации обучающихся</w:t>
            </w:r>
          </w:p>
        </w:tc>
        <w:tc>
          <w:tcPr>
            <w:tcW w:w="1376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</w:tr>
      <w:tr w:rsidR="00A2382D" w:rsidTr="00E36FFD">
        <w:tc>
          <w:tcPr>
            <w:tcW w:w="583" w:type="dxa"/>
            <w:vMerge w:val="restart"/>
          </w:tcPr>
          <w:p w:rsidR="00A2382D" w:rsidRDefault="00A2382D" w:rsidP="00FF2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3.4</w:t>
            </w:r>
          </w:p>
        </w:tc>
        <w:tc>
          <w:tcPr>
            <w:tcW w:w="3719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Информационно-методическое сопровождение деятельности педагогических работников в сфере выявления и предупреждения </w:t>
            </w:r>
            <w:proofErr w:type="spellStart"/>
            <w:r w:rsidRPr="004D0B1B">
              <w:rPr>
                <w:sz w:val="24"/>
                <w:szCs w:val="24"/>
              </w:rPr>
              <w:t>девиантных</w:t>
            </w:r>
            <w:proofErr w:type="spellEnd"/>
            <w:r w:rsidRPr="004D0B1B">
              <w:rPr>
                <w:sz w:val="24"/>
                <w:szCs w:val="24"/>
              </w:rPr>
              <w:t xml:space="preserve"> и антиобщественных проявлений у детей</w:t>
            </w:r>
          </w:p>
        </w:tc>
        <w:tc>
          <w:tcPr>
            <w:tcW w:w="11618" w:type="dxa"/>
            <w:gridSpan w:val="5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rPr>
          <w:trHeight w:val="1778"/>
        </w:trPr>
        <w:tc>
          <w:tcPr>
            <w:tcW w:w="583" w:type="dxa"/>
            <w:vMerge/>
          </w:tcPr>
          <w:p w:rsidR="00A2382D" w:rsidRDefault="00A2382D" w:rsidP="00FF2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«Современные виды ПАВ»</w:t>
            </w:r>
          </w:p>
        </w:tc>
        <w:tc>
          <w:tcPr>
            <w:tcW w:w="1376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27.10.2020</w:t>
            </w:r>
          </w:p>
        </w:tc>
        <w:tc>
          <w:tcPr>
            <w:tcW w:w="2342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Информационно-разъяснительная работа по вопросам </w:t>
            </w:r>
            <w:proofErr w:type="spellStart"/>
            <w:r>
              <w:rPr>
                <w:sz w:val="24"/>
                <w:szCs w:val="24"/>
              </w:rPr>
              <w:t>наркопрофилактики</w:t>
            </w:r>
            <w:proofErr w:type="spellEnd"/>
            <w:r>
              <w:rPr>
                <w:sz w:val="24"/>
                <w:szCs w:val="24"/>
              </w:rPr>
              <w:t xml:space="preserve"> и асоциального поведения</w:t>
            </w:r>
          </w:p>
        </w:tc>
        <w:tc>
          <w:tcPr>
            <w:tcW w:w="2740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Участвовало 36 педагогов</w:t>
            </w:r>
          </w:p>
        </w:tc>
        <w:tc>
          <w:tcPr>
            <w:tcW w:w="2569" w:type="dxa"/>
          </w:tcPr>
          <w:p w:rsidR="00A2382D" w:rsidRPr="004D0B1B" w:rsidRDefault="00A2382D" w:rsidP="00572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провёл специалист ЦП</w:t>
            </w:r>
            <w:r w:rsidR="005723D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МС</w:t>
            </w:r>
            <w:r w:rsidR="005723D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 Невского района социальный педагог Сенин А.А.</w:t>
            </w:r>
          </w:p>
        </w:tc>
        <w:tc>
          <w:tcPr>
            <w:tcW w:w="2591" w:type="dxa"/>
          </w:tcPr>
          <w:p w:rsidR="00A2382D" w:rsidRPr="004D0B1B" w:rsidRDefault="00A2382D" w:rsidP="004A5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36823" w:rsidTr="00E36FFD">
        <w:tc>
          <w:tcPr>
            <w:tcW w:w="583" w:type="dxa"/>
            <w:vMerge/>
          </w:tcPr>
          <w:p w:rsidR="00A2382D" w:rsidRDefault="00A2382D" w:rsidP="00FF2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«Безопасная среда»</w:t>
            </w:r>
          </w:p>
        </w:tc>
        <w:tc>
          <w:tcPr>
            <w:tcW w:w="1376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08.01.2021</w:t>
            </w:r>
          </w:p>
        </w:tc>
        <w:tc>
          <w:tcPr>
            <w:tcW w:w="2342" w:type="dxa"/>
          </w:tcPr>
          <w:p w:rsidR="00A2382D" w:rsidRPr="004D0B1B" w:rsidRDefault="00A2382D" w:rsidP="003D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Информационно-разъяснительная работа по вопросам профилактики суицидального поведения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и безопасности обучающихся.</w:t>
            </w:r>
          </w:p>
        </w:tc>
        <w:tc>
          <w:tcPr>
            <w:tcW w:w="2740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 w:rsidRPr="00676566">
              <w:rPr>
                <w:sz w:val="24"/>
                <w:szCs w:val="24"/>
              </w:rPr>
              <w:t>Участвовало 52</w:t>
            </w:r>
            <w:r>
              <w:rPr>
                <w:sz w:val="24"/>
                <w:szCs w:val="24"/>
              </w:rPr>
              <w:t xml:space="preserve"> педагога</w:t>
            </w:r>
          </w:p>
        </w:tc>
        <w:tc>
          <w:tcPr>
            <w:tcW w:w="2569" w:type="dxa"/>
          </w:tcPr>
          <w:p w:rsidR="00A2382D" w:rsidRPr="004D0B1B" w:rsidRDefault="00A2382D" w:rsidP="004A5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алгоритмом действий в кризисных ситуациях.</w:t>
            </w:r>
          </w:p>
        </w:tc>
        <w:tc>
          <w:tcPr>
            <w:tcW w:w="2591" w:type="dxa"/>
          </w:tcPr>
          <w:p w:rsidR="00A2382D" w:rsidRPr="004D0B1B" w:rsidRDefault="00A2382D" w:rsidP="004A5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36823" w:rsidTr="00E36FFD">
        <w:tc>
          <w:tcPr>
            <w:tcW w:w="583" w:type="dxa"/>
            <w:vMerge/>
          </w:tcPr>
          <w:p w:rsidR="00A2382D" w:rsidRDefault="00A2382D" w:rsidP="00FF2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A2382D" w:rsidRDefault="00A2382D" w:rsidP="00572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семинар в формате </w:t>
            </w:r>
            <w:proofErr w:type="spellStart"/>
            <w:r>
              <w:rPr>
                <w:sz w:val="24"/>
                <w:szCs w:val="24"/>
              </w:rPr>
              <w:t>форсайт</w:t>
            </w:r>
            <w:proofErr w:type="spellEnd"/>
            <w:r>
              <w:rPr>
                <w:sz w:val="24"/>
                <w:szCs w:val="24"/>
              </w:rPr>
              <w:t>-сессии «Профилактика рискованного и асоциального поведения несовершеннолетних»</w:t>
            </w:r>
          </w:p>
        </w:tc>
        <w:tc>
          <w:tcPr>
            <w:tcW w:w="1376" w:type="dxa"/>
          </w:tcPr>
          <w:p w:rsidR="00A2382D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30.10.2020</w:t>
            </w:r>
          </w:p>
        </w:tc>
        <w:tc>
          <w:tcPr>
            <w:tcW w:w="2342" w:type="dxa"/>
          </w:tcPr>
          <w:p w:rsidR="00A2382D" w:rsidRDefault="00A2382D" w:rsidP="003D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Выработка механизмов выявления обучающихся, находящихся в кризисной ситуации. </w:t>
            </w:r>
          </w:p>
        </w:tc>
        <w:tc>
          <w:tcPr>
            <w:tcW w:w="2740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Участвовали специалисты школьной службы сопровождения: социальный педагог, педагог-психолог, ЗДВР.</w:t>
            </w:r>
          </w:p>
        </w:tc>
        <w:tc>
          <w:tcPr>
            <w:tcW w:w="2569" w:type="dxa"/>
          </w:tcPr>
          <w:p w:rsidR="00A2382D" w:rsidRDefault="00A2382D" w:rsidP="001C5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Проводили семинар специалисты ЦП</w:t>
            </w:r>
            <w:r w:rsidR="001C552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МС</w:t>
            </w:r>
            <w:r w:rsidR="001C552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 Невского района.  </w:t>
            </w:r>
          </w:p>
        </w:tc>
        <w:tc>
          <w:tcPr>
            <w:tcW w:w="2591" w:type="dxa"/>
          </w:tcPr>
          <w:p w:rsidR="00A2382D" w:rsidRDefault="00A2382D" w:rsidP="00115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 так и не получены маркеры выявления асоциального поведения.</w:t>
            </w:r>
          </w:p>
          <w:p w:rsidR="00A2382D" w:rsidRDefault="00A2382D" w:rsidP="00115FB9">
            <w:pPr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  <w:vMerge/>
          </w:tcPr>
          <w:p w:rsidR="00A2382D" w:rsidRDefault="00A2382D" w:rsidP="00FF2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для родителей и классных руководителей «Профилактика суицидального поведения среди несовершеннолетних»</w:t>
            </w:r>
          </w:p>
        </w:tc>
        <w:tc>
          <w:tcPr>
            <w:tcW w:w="1376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27.02.2021</w:t>
            </w:r>
          </w:p>
        </w:tc>
        <w:tc>
          <w:tcPr>
            <w:tcW w:w="2342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Информационно-разъяснительная работа по вопросам профилактики суицидального поведения </w:t>
            </w:r>
            <w:proofErr w:type="gramStart"/>
            <w:r>
              <w:rPr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и безопасности обучающихся.</w:t>
            </w:r>
          </w:p>
        </w:tc>
        <w:tc>
          <w:tcPr>
            <w:tcW w:w="2740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Участвовало 4 педагога.</w:t>
            </w:r>
          </w:p>
        </w:tc>
        <w:tc>
          <w:tcPr>
            <w:tcW w:w="2569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</w:t>
            </w:r>
            <w:proofErr w:type="spellStart"/>
            <w:r>
              <w:rPr>
                <w:sz w:val="24"/>
                <w:szCs w:val="24"/>
              </w:rPr>
              <w:t>вебинара</w:t>
            </w:r>
            <w:proofErr w:type="spellEnd"/>
            <w:r>
              <w:rPr>
                <w:sz w:val="24"/>
                <w:szCs w:val="24"/>
              </w:rPr>
              <w:t xml:space="preserve"> вынесены на </w:t>
            </w:r>
            <w:proofErr w:type="gramStart"/>
            <w:r>
              <w:rPr>
                <w:sz w:val="24"/>
                <w:szCs w:val="24"/>
              </w:rPr>
              <w:t>обсуждение</w:t>
            </w:r>
            <w:proofErr w:type="gramEnd"/>
            <w:r>
              <w:rPr>
                <w:sz w:val="24"/>
                <w:szCs w:val="24"/>
              </w:rPr>
              <w:t xml:space="preserve"> на МО.</w:t>
            </w:r>
          </w:p>
        </w:tc>
        <w:tc>
          <w:tcPr>
            <w:tcW w:w="2591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Трудности в контроле участия педагогов</w:t>
            </w:r>
          </w:p>
        </w:tc>
      </w:tr>
      <w:tr w:rsidR="00436823" w:rsidTr="00E36FFD">
        <w:tc>
          <w:tcPr>
            <w:tcW w:w="583" w:type="dxa"/>
            <w:vMerge/>
          </w:tcPr>
          <w:p w:rsidR="00A2382D" w:rsidRDefault="00A2382D" w:rsidP="00FF2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A2382D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объединения классных руководителей </w:t>
            </w:r>
          </w:p>
        </w:tc>
        <w:tc>
          <w:tcPr>
            <w:tcW w:w="1376" w:type="dxa"/>
          </w:tcPr>
          <w:p w:rsidR="00A2382D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08.01.2021,</w:t>
            </w:r>
          </w:p>
          <w:p w:rsidR="00A2382D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26.10.2020</w:t>
            </w:r>
          </w:p>
          <w:p w:rsidR="00A2382D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</w:tc>
        <w:tc>
          <w:tcPr>
            <w:tcW w:w="2342" w:type="dxa"/>
          </w:tcPr>
          <w:p w:rsidR="00A2382D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Информационно-разъяснительная работа по вопросам </w:t>
            </w:r>
            <w:proofErr w:type="spellStart"/>
            <w:r>
              <w:rPr>
                <w:sz w:val="24"/>
                <w:szCs w:val="24"/>
              </w:rPr>
              <w:t>наркопрофилактики</w:t>
            </w:r>
            <w:proofErr w:type="spellEnd"/>
            <w:r>
              <w:rPr>
                <w:sz w:val="24"/>
                <w:szCs w:val="24"/>
              </w:rPr>
              <w:t xml:space="preserve">, профилактики суицидального поведения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и безопасности обучающихся.</w:t>
            </w:r>
          </w:p>
        </w:tc>
        <w:tc>
          <w:tcPr>
            <w:tcW w:w="2740" w:type="dxa"/>
          </w:tcPr>
          <w:p w:rsidR="00A2382D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Изменили форму плана-отчёта по ВР, составлены папки классных руководителей, написаны характеристики на 80% обучающихся 5-11-х классов</w:t>
            </w:r>
          </w:p>
        </w:tc>
        <w:tc>
          <w:tcPr>
            <w:tcW w:w="2569" w:type="dxa"/>
          </w:tcPr>
          <w:p w:rsidR="00A2382D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Розданы памятки, алгоритм действий в кризисных ситуациях.</w:t>
            </w:r>
          </w:p>
          <w:p w:rsidR="00A2382D" w:rsidRDefault="00A2382D" w:rsidP="001C5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планом ВР школы (по четвертям).</w:t>
            </w:r>
          </w:p>
        </w:tc>
        <w:tc>
          <w:tcPr>
            <w:tcW w:w="2591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F209D">
        <w:tc>
          <w:tcPr>
            <w:tcW w:w="15920" w:type="dxa"/>
            <w:gridSpan w:val="7"/>
          </w:tcPr>
          <w:p w:rsidR="00FF209D" w:rsidRPr="004D0B1B" w:rsidRDefault="00FF209D" w:rsidP="00FF209D">
            <w:pPr>
              <w:jc w:val="center"/>
              <w:rPr>
                <w:b/>
                <w:sz w:val="24"/>
                <w:szCs w:val="24"/>
              </w:rPr>
            </w:pPr>
            <w:r w:rsidRPr="004D0B1B">
              <w:rPr>
                <w:b/>
                <w:sz w:val="24"/>
                <w:szCs w:val="24"/>
              </w:rPr>
              <w:t>4. Развитие научно-методических механизмов в сфере воспитания</w:t>
            </w:r>
          </w:p>
        </w:tc>
      </w:tr>
      <w:tr w:rsidR="00436823" w:rsidTr="00E36FFD">
        <w:tc>
          <w:tcPr>
            <w:tcW w:w="583" w:type="dxa"/>
          </w:tcPr>
          <w:p w:rsidR="00FF209D" w:rsidRDefault="00FF209D" w:rsidP="00FF2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3719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Разработка и распространение методических рекомендаций по поддержке деятельности в Санкт-Петербурге по актуальным проблемам развития системы воспитания детей</w:t>
            </w:r>
          </w:p>
        </w:tc>
        <w:tc>
          <w:tcPr>
            <w:tcW w:w="1376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</w:tr>
      <w:tr w:rsidR="00FF209D">
        <w:tc>
          <w:tcPr>
            <w:tcW w:w="15920" w:type="dxa"/>
            <w:gridSpan w:val="7"/>
          </w:tcPr>
          <w:p w:rsidR="00FF209D" w:rsidRPr="004D0B1B" w:rsidRDefault="00FF209D" w:rsidP="00FF209D">
            <w:pPr>
              <w:jc w:val="center"/>
              <w:rPr>
                <w:b/>
                <w:sz w:val="24"/>
                <w:szCs w:val="24"/>
              </w:rPr>
            </w:pPr>
            <w:r w:rsidRPr="004D0B1B">
              <w:rPr>
                <w:b/>
                <w:sz w:val="24"/>
                <w:szCs w:val="24"/>
              </w:rPr>
              <w:t>5. Развитие финансово-</w:t>
            </w:r>
            <w:proofErr w:type="gramStart"/>
            <w:r w:rsidRPr="004D0B1B">
              <w:rPr>
                <w:b/>
                <w:sz w:val="24"/>
                <w:szCs w:val="24"/>
              </w:rPr>
              <w:t>экономических механизмов</w:t>
            </w:r>
            <w:proofErr w:type="gramEnd"/>
            <w:r w:rsidRPr="004D0B1B">
              <w:rPr>
                <w:b/>
                <w:sz w:val="24"/>
                <w:szCs w:val="24"/>
              </w:rPr>
              <w:t xml:space="preserve"> в сфере воспитания</w:t>
            </w:r>
          </w:p>
        </w:tc>
      </w:tr>
      <w:tr w:rsidR="00436823" w:rsidTr="00E36FFD">
        <w:tc>
          <w:tcPr>
            <w:tcW w:w="583" w:type="dxa"/>
          </w:tcPr>
          <w:p w:rsidR="00FF209D" w:rsidRDefault="00FF209D" w:rsidP="00FF2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3719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работы общественных объединений, семейных клубов, родительских объединений, содействующих укреплению семьи, сохранению и возрождению семейных и нравственных ценностей</w:t>
            </w:r>
          </w:p>
        </w:tc>
        <w:tc>
          <w:tcPr>
            <w:tcW w:w="1376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</w:tr>
      <w:tr w:rsidR="00FF209D">
        <w:tc>
          <w:tcPr>
            <w:tcW w:w="15920" w:type="dxa"/>
            <w:gridSpan w:val="7"/>
          </w:tcPr>
          <w:p w:rsidR="00FF209D" w:rsidRPr="004D0B1B" w:rsidRDefault="00FF209D" w:rsidP="00FF209D">
            <w:pPr>
              <w:jc w:val="center"/>
              <w:rPr>
                <w:b/>
                <w:sz w:val="24"/>
                <w:szCs w:val="24"/>
              </w:rPr>
            </w:pPr>
            <w:r w:rsidRPr="004D0B1B">
              <w:rPr>
                <w:b/>
                <w:sz w:val="24"/>
                <w:szCs w:val="24"/>
              </w:rPr>
              <w:t>6. Развитие информационных механизмов в сфере воспитания</w:t>
            </w:r>
          </w:p>
        </w:tc>
      </w:tr>
      <w:tr w:rsidR="00436823" w:rsidTr="00E36FFD">
        <w:tc>
          <w:tcPr>
            <w:tcW w:w="583" w:type="dxa"/>
          </w:tcPr>
          <w:p w:rsidR="00FF209D" w:rsidRDefault="00FF209D" w:rsidP="00FF2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3719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Информационное обеспечение мероприятий по реализации Стратегии через средства массовой информации</w:t>
            </w:r>
          </w:p>
        </w:tc>
        <w:tc>
          <w:tcPr>
            <w:tcW w:w="1376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FF209D" w:rsidRDefault="00FF209D" w:rsidP="00FF2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3719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Организация проведения пресс-конференций, посвященных вопросам формирования и </w:t>
            </w:r>
            <w:r w:rsidRPr="004D0B1B">
              <w:rPr>
                <w:sz w:val="24"/>
                <w:szCs w:val="24"/>
              </w:rPr>
              <w:lastRenderedPageBreak/>
              <w:t>развития гражданственности и патриотизма</w:t>
            </w:r>
          </w:p>
        </w:tc>
        <w:tc>
          <w:tcPr>
            <w:tcW w:w="1376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FF209D" w:rsidRPr="004D0B1B" w:rsidRDefault="00FF209D" w:rsidP="00FF209D">
            <w:pPr>
              <w:jc w:val="center"/>
              <w:rPr>
                <w:sz w:val="24"/>
                <w:szCs w:val="24"/>
              </w:rPr>
            </w:pPr>
          </w:p>
        </w:tc>
      </w:tr>
      <w:tr w:rsidR="00A2382D" w:rsidTr="007F0F6E">
        <w:tc>
          <w:tcPr>
            <w:tcW w:w="583" w:type="dxa"/>
            <w:vMerge w:val="restart"/>
          </w:tcPr>
          <w:p w:rsidR="00A2382D" w:rsidRDefault="00A2382D" w:rsidP="00FF2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6.5</w:t>
            </w:r>
          </w:p>
        </w:tc>
        <w:tc>
          <w:tcPr>
            <w:tcW w:w="3719" w:type="dxa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Подготовка и распространение информационно-просветительских, справочных материалов для педагогов, обучающихся образовательных организаций Санкт-Петербурга и их родителей по вопросам сохранения и укрепления здоровья, формирования здорового образа жизни, здорового питания, профилактике заболеваний</w:t>
            </w:r>
          </w:p>
        </w:tc>
        <w:tc>
          <w:tcPr>
            <w:tcW w:w="11618" w:type="dxa"/>
            <w:gridSpan w:val="5"/>
          </w:tcPr>
          <w:p w:rsidR="00A2382D" w:rsidRPr="004D0B1B" w:rsidRDefault="00A2382D" w:rsidP="00FF209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  <w:vMerge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ознакомление с алгоритмом действий в кризисных ситуациях.</w:t>
            </w:r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единства действий в кризисных ситуациях всеми участниками образовательного процесса</w:t>
            </w:r>
          </w:p>
        </w:tc>
        <w:tc>
          <w:tcPr>
            <w:tcW w:w="2740" w:type="dxa"/>
          </w:tcPr>
          <w:p w:rsidR="00A2382D" w:rsidRDefault="00A2382D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Ознакомлено</w:t>
            </w:r>
          </w:p>
          <w:p w:rsidR="007F0F6E" w:rsidRDefault="007F0F6E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педагогов 100%,</w:t>
            </w:r>
          </w:p>
          <w:p w:rsidR="007F0F6E" w:rsidRPr="004D0B1B" w:rsidRDefault="007F0F6E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родителей 96% </w:t>
            </w: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алгоритма на сайте школы в классных группах в социальных сетях</w:t>
            </w: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36823" w:rsidTr="00E36FFD">
        <w:tc>
          <w:tcPr>
            <w:tcW w:w="583" w:type="dxa"/>
            <w:vMerge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Ознакомления с инструктажами и правилами безопасного поведения во время каникул, на воде, в местах массового скопления людей, во время новогодних мероприятий, в сети Интернет, антитеррористическими правилами и т.п.</w:t>
            </w:r>
          </w:p>
        </w:tc>
        <w:tc>
          <w:tcPr>
            <w:tcW w:w="1376" w:type="dxa"/>
          </w:tcPr>
          <w:p w:rsidR="00A2382D" w:rsidRDefault="00A2382D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единства действий в кризисных ситуациях всеми участниками образовательного процесса</w:t>
            </w:r>
          </w:p>
        </w:tc>
        <w:tc>
          <w:tcPr>
            <w:tcW w:w="2740" w:type="dxa"/>
          </w:tcPr>
          <w:p w:rsidR="00A2382D" w:rsidRDefault="00A2382D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Ознакомлено</w:t>
            </w:r>
            <w:r w:rsidR="007F0F6E">
              <w:rPr>
                <w:sz w:val="24"/>
                <w:szCs w:val="24"/>
              </w:rPr>
              <w:t xml:space="preserve"> 100% обучающихся.</w:t>
            </w:r>
          </w:p>
        </w:tc>
        <w:tc>
          <w:tcPr>
            <w:tcW w:w="2569" w:type="dxa"/>
          </w:tcPr>
          <w:p w:rsidR="00A2382D" w:rsidRDefault="00A2382D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школы в классных группах в социальных сетях</w:t>
            </w: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2382D">
        <w:tc>
          <w:tcPr>
            <w:tcW w:w="15920" w:type="dxa"/>
            <w:gridSpan w:val="7"/>
          </w:tcPr>
          <w:p w:rsidR="00A2382D" w:rsidRPr="004D0B1B" w:rsidRDefault="00A2382D" w:rsidP="00A2382D">
            <w:pPr>
              <w:jc w:val="center"/>
              <w:rPr>
                <w:b/>
                <w:sz w:val="24"/>
                <w:szCs w:val="24"/>
              </w:rPr>
            </w:pPr>
            <w:r w:rsidRPr="004D0B1B">
              <w:rPr>
                <w:b/>
                <w:sz w:val="24"/>
                <w:szCs w:val="24"/>
              </w:rPr>
              <w:t>8. Поддержка проектов развития образования и воспитания</w:t>
            </w:r>
          </w:p>
        </w:tc>
      </w:tr>
      <w:tr w:rsidR="00436823" w:rsidTr="00E36FFD">
        <w:tc>
          <w:tcPr>
            <w:tcW w:w="583" w:type="dxa"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371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Организация проведения конкурсов, направленных на развитие технического и познавательного творчества обучающихся в государственных образовательных организациях </w:t>
            </w:r>
            <w:r w:rsidRPr="004D0B1B">
              <w:rPr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8.2</w:t>
            </w:r>
          </w:p>
        </w:tc>
        <w:tc>
          <w:tcPr>
            <w:tcW w:w="371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Организация и проведение соревнований по программе ранней профориентации и основ профессиональной подготовки школьников </w:t>
            </w:r>
            <w:proofErr w:type="spellStart"/>
            <w:r w:rsidRPr="004D0B1B">
              <w:rPr>
                <w:sz w:val="24"/>
                <w:szCs w:val="24"/>
              </w:rPr>
              <w:t>JuniorSkills</w:t>
            </w:r>
            <w:proofErr w:type="spellEnd"/>
            <w:r w:rsidRPr="004D0B1B">
              <w:rPr>
                <w:sz w:val="24"/>
                <w:szCs w:val="24"/>
              </w:rPr>
              <w:t xml:space="preserve"> в рамках чемпионатов </w:t>
            </w:r>
            <w:proofErr w:type="spellStart"/>
            <w:r w:rsidRPr="004D0B1B">
              <w:rPr>
                <w:sz w:val="24"/>
                <w:szCs w:val="24"/>
              </w:rPr>
              <w:t>WorldSkills</w:t>
            </w:r>
            <w:proofErr w:type="spellEnd"/>
            <w:r w:rsidRPr="004D0B1B">
              <w:rPr>
                <w:sz w:val="24"/>
                <w:szCs w:val="24"/>
              </w:rPr>
              <w:t xml:space="preserve"> </w:t>
            </w:r>
            <w:proofErr w:type="spellStart"/>
            <w:r w:rsidRPr="004D0B1B">
              <w:rPr>
                <w:sz w:val="24"/>
                <w:szCs w:val="24"/>
              </w:rPr>
              <w:t>Russia</w:t>
            </w:r>
            <w:proofErr w:type="spellEnd"/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tcW w:w="371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проведения городского конкурса дистанционных проектов «Я познаю мир» для обучающихся и педагогов государственных образовательных организаций Санкт-Петербурга, реализующих обучение детей с ограниченными возможностями здоровья, в том числе инвалидов, с использованием дистанционных технологий</w:t>
            </w:r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371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участия обучающихся государственных образовательных организаций Санкт-Петербурга в проектах ассоциированных школ ЮНЕСКО «Сохраним Всемирное культурное и природное наследие», «Мир и права человека», «Вопросы мира и роль ООН»</w:t>
            </w:r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371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деятельности Совета старшеклассников при Комитете по образованию</w:t>
            </w:r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371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проведения регионального этапа Всероссийской телевизионной гуманитарной олимпиады «Умники и умницы»</w:t>
            </w:r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676566" w:rsidTr="004205FA">
        <w:tc>
          <w:tcPr>
            <w:tcW w:w="583" w:type="dxa"/>
            <w:vMerge w:val="restart"/>
          </w:tcPr>
          <w:p w:rsidR="00676566" w:rsidRDefault="00676566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8.8</w:t>
            </w:r>
          </w:p>
        </w:tc>
        <w:tc>
          <w:tcPr>
            <w:tcW w:w="3719" w:type="dxa"/>
          </w:tcPr>
          <w:p w:rsidR="00676566" w:rsidRPr="004D0B1B" w:rsidRDefault="00676566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проведения уроков мужества в государственных образовательных организациях Санкт-Петербурга с участием ветеранов армии и флота, офицеров Вооруженных сил Российской Федерации, ветеранов органов внутренних дел, внутренних войск, войск гражданской обороны и сотрудников Государственной противопожарной службы, пограничной службы, встречи учащейся молодежи с курсантами военных училищ</w:t>
            </w:r>
          </w:p>
        </w:tc>
        <w:tc>
          <w:tcPr>
            <w:tcW w:w="11618" w:type="dxa"/>
            <w:gridSpan w:val="5"/>
          </w:tcPr>
          <w:p w:rsidR="00676566" w:rsidRPr="004D0B1B" w:rsidRDefault="00676566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  <w:vMerge/>
          </w:tcPr>
          <w:p w:rsidR="007F0F6E" w:rsidRDefault="007F0F6E" w:rsidP="00A23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7F0F6E" w:rsidRPr="004D0B1B" w:rsidRDefault="007F0F6E" w:rsidP="00A2382D">
            <w:pPr>
              <w:jc w:val="center"/>
              <w:rPr>
                <w:sz w:val="24"/>
                <w:szCs w:val="24"/>
              </w:rPr>
            </w:pPr>
            <w:r w:rsidRPr="008D1000">
              <w:rPr>
                <w:sz w:val="24"/>
                <w:szCs w:val="24"/>
              </w:rPr>
              <w:t>Встреча с курсантом Военной академии и участие в акции РДШ «Зарядка под защитой»</w:t>
            </w:r>
          </w:p>
        </w:tc>
        <w:tc>
          <w:tcPr>
            <w:tcW w:w="1376" w:type="dxa"/>
          </w:tcPr>
          <w:p w:rsidR="007F0F6E" w:rsidRPr="004D0B1B" w:rsidRDefault="007F0F6E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</w:t>
            </w:r>
          </w:p>
        </w:tc>
        <w:tc>
          <w:tcPr>
            <w:tcW w:w="2342" w:type="dxa"/>
          </w:tcPr>
          <w:p w:rsidR="007F0F6E" w:rsidRPr="004D0B1B" w:rsidRDefault="007F0F6E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патриотизма, ответственной гражданской позиции, содействие ранней профориентации</w:t>
            </w:r>
          </w:p>
        </w:tc>
        <w:tc>
          <w:tcPr>
            <w:tcW w:w="2740" w:type="dxa"/>
          </w:tcPr>
          <w:p w:rsidR="007F0F6E" w:rsidRPr="004D0B1B" w:rsidRDefault="007F0F6E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Участвовало 68 обучающихся. Снято видео. Выложено в районной группе РДШ.</w:t>
            </w:r>
          </w:p>
        </w:tc>
        <w:tc>
          <w:tcPr>
            <w:tcW w:w="2569" w:type="dxa"/>
          </w:tcPr>
          <w:p w:rsidR="007F0F6E" w:rsidRPr="004D0B1B" w:rsidRDefault="00F05BF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прошла в формате чаепития. Ребята задавали вопросы об особенностях обучения в военных ВУЗах</w:t>
            </w:r>
          </w:p>
        </w:tc>
        <w:tc>
          <w:tcPr>
            <w:tcW w:w="2591" w:type="dxa"/>
          </w:tcPr>
          <w:p w:rsidR="007F0F6E" w:rsidRPr="004D0B1B" w:rsidRDefault="00F05BF5" w:rsidP="00A238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Ограничения</w:t>
            </w:r>
            <w:proofErr w:type="gramEnd"/>
            <w:r>
              <w:rPr>
                <w:sz w:val="24"/>
                <w:szCs w:val="24"/>
              </w:rPr>
              <w:t xml:space="preserve"> связанные с пандемией</w:t>
            </w:r>
          </w:p>
        </w:tc>
      </w:tr>
      <w:tr w:rsidR="002B621B" w:rsidTr="00E36FFD">
        <w:tc>
          <w:tcPr>
            <w:tcW w:w="583" w:type="dxa"/>
          </w:tcPr>
          <w:p w:rsidR="002B621B" w:rsidRDefault="002B621B" w:rsidP="00A23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2B621B" w:rsidRPr="002B621B" w:rsidRDefault="002B621B" w:rsidP="00A2382D">
            <w:pPr>
              <w:jc w:val="center"/>
              <w:rPr>
                <w:sz w:val="24"/>
                <w:szCs w:val="24"/>
              </w:rPr>
            </w:pPr>
            <w:r w:rsidRPr="00C74045">
              <w:rPr>
                <w:sz w:val="24"/>
                <w:szCs w:val="24"/>
              </w:rPr>
              <w:t xml:space="preserve">Встреча с представителями </w:t>
            </w:r>
            <w:r w:rsidRPr="00C7404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74045">
              <w:rPr>
                <w:rFonts w:eastAsia="Calibri"/>
                <w:sz w:val="24"/>
                <w:szCs w:val="24"/>
                <w:lang w:eastAsia="en-US"/>
              </w:rPr>
              <w:t xml:space="preserve">Военной </w:t>
            </w:r>
            <w:proofErr w:type="gramStart"/>
            <w:r w:rsidRPr="00C74045">
              <w:rPr>
                <w:rFonts w:eastAsia="Calibri"/>
                <w:sz w:val="24"/>
                <w:szCs w:val="24"/>
                <w:lang w:eastAsia="en-US"/>
              </w:rPr>
              <w:t>академии материально-технического обеспечения имени генерала армии</w:t>
            </w:r>
            <w:proofErr w:type="gramEnd"/>
            <w:r w:rsidRPr="00C740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4045">
              <w:rPr>
                <w:rFonts w:eastAsia="Calibri"/>
                <w:sz w:val="24"/>
                <w:szCs w:val="24"/>
                <w:lang w:eastAsia="en-US"/>
              </w:rPr>
              <w:t>А.В.Хрулева</w:t>
            </w:r>
            <w:proofErr w:type="spellEnd"/>
          </w:p>
        </w:tc>
        <w:tc>
          <w:tcPr>
            <w:tcW w:w="1376" w:type="dxa"/>
          </w:tcPr>
          <w:p w:rsidR="002B621B" w:rsidRDefault="002B621B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</w:tc>
        <w:tc>
          <w:tcPr>
            <w:tcW w:w="2342" w:type="dxa"/>
          </w:tcPr>
          <w:p w:rsidR="002B621B" w:rsidRDefault="00C7404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патриотизма, ответственной гражданской позиции, содействие ранней профориентации</w:t>
            </w:r>
          </w:p>
        </w:tc>
        <w:tc>
          <w:tcPr>
            <w:tcW w:w="2740" w:type="dxa"/>
          </w:tcPr>
          <w:p w:rsidR="002B621B" w:rsidRDefault="00C74045" w:rsidP="00C7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Участвовало 32 юношей.</w:t>
            </w:r>
          </w:p>
        </w:tc>
        <w:tc>
          <w:tcPr>
            <w:tcW w:w="2569" w:type="dxa"/>
          </w:tcPr>
          <w:p w:rsidR="002B621B" w:rsidRDefault="00C7404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фильма, раздача брошюр, беседа.</w:t>
            </w:r>
          </w:p>
          <w:p w:rsidR="00C74045" w:rsidRDefault="00C74045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2B621B" w:rsidRDefault="00C7404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36823" w:rsidTr="00E36FFD">
        <w:tc>
          <w:tcPr>
            <w:tcW w:w="583" w:type="dxa"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tcW w:w="371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проведения телемоста «Санкт-Петербург – многонациональный город» среди государственных образовательных организаций Санкт-Петербурга</w:t>
            </w:r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676566" w:rsidTr="004205FA">
        <w:tc>
          <w:tcPr>
            <w:tcW w:w="583" w:type="dxa"/>
            <w:vMerge w:val="restart"/>
          </w:tcPr>
          <w:p w:rsidR="00676566" w:rsidRDefault="00676566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3719" w:type="dxa"/>
          </w:tcPr>
          <w:p w:rsidR="00676566" w:rsidRPr="004D0B1B" w:rsidRDefault="00676566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Организация проведения мероприятий, приуроченных к </w:t>
            </w:r>
            <w:r w:rsidRPr="004D0B1B">
              <w:rPr>
                <w:sz w:val="24"/>
                <w:szCs w:val="24"/>
              </w:rPr>
              <w:lastRenderedPageBreak/>
              <w:t>юбилейным датам военной истории России, в государственных образовательных организациях Санкт-Петербурга</w:t>
            </w:r>
          </w:p>
        </w:tc>
        <w:tc>
          <w:tcPr>
            <w:tcW w:w="11618" w:type="dxa"/>
            <w:gridSpan w:val="5"/>
          </w:tcPr>
          <w:p w:rsidR="00676566" w:rsidRPr="004D0B1B" w:rsidRDefault="00676566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31418C" w:rsidTr="00E36FFD">
        <w:tc>
          <w:tcPr>
            <w:tcW w:w="583" w:type="dxa"/>
            <w:vMerge/>
          </w:tcPr>
          <w:p w:rsidR="0031418C" w:rsidRDefault="0031418C" w:rsidP="00A23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31418C" w:rsidRPr="004D0B1B" w:rsidRDefault="0031418C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фильмов о А.В. Суворове</w:t>
            </w:r>
          </w:p>
        </w:tc>
        <w:tc>
          <w:tcPr>
            <w:tcW w:w="1376" w:type="dxa"/>
          </w:tcPr>
          <w:p w:rsidR="0031418C" w:rsidRPr="004D0B1B" w:rsidRDefault="0031418C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1418C" w:rsidRPr="004D0B1B" w:rsidRDefault="0031418C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патриотизма</w:t>
            </w:r>
          </w:p>
        </w:tc>
        <w:tc>
          <w:tcPr>
            <w:tcW w:w="2740" w:type="dxa"/>
          </w:tcPr>
          <w:p w:rsidR="0031418C" w:rsidRPr="004D0B1B" w:rsidRDefault="0031418C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Участвовало 680 обучающихся.</w:t>
            </w:r>
          </w:p>
        </w:tc>
        <w:tc>
          <w:tcPr>
            <w:tcW w:w="2569" w:type="dxa"/>
          </w:tcPr>
          <w:p w:rsidR="0031418C" w:rsidRPr="004D0B1B" w:rsidRDefault="0031418C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Просмотры фильмов сопровождались классными часами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91" w:type="dxa"/>
          </w:tcPr>
          <w:p w:rsidR="0031418C" w:rsidRPr="004D0B1B" w:rsidRDefault="0031418C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36823" w:rsidTr="00E36FFD">
        <w:tc>
          <w:tcPr>
            <w:tcW w:w="583" w:type="dxa"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</w:t>
            </w:r>
          </w:p>
        </w:tc>
        <w:tc>
          <w:tcPr>
            <w:tcW w:w="371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Организация проведения мероприятий, посвященных истории российского футбола, в государственных образовательных организациях Санкт-Петербурга, находящихся в ведении </w:t>
            </w:r>
            <w:proofErr w:type="gramStart"/>
            <w:r w:rsidRPr="004D0B1B">
              <w:rPr>
                <w:sz w:val="24"/>
                <w:szCs w:val="24"/>
              </w:rPr>
              <w:t>КО</w:t>
            </w:r>
            <w:proofErr w:type="gramEnd"/>
            <w:r w:rsidRPr="004D0B1B">
              <w:rPr>
                <w:sz w:val="24"/>
                <w:szCs w:val="24"/>
              </w:rPr>
              <w:t>, АР</w:t>
            </w:r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  <w:vMerge w:val="restart"/>
          </w:tcPr>
          <w:p w:rsidR="00F05BF5" w:rsidRDefault="00F05BF5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3719" w:type="dxa"/>
          </w:tcPr>
          <w:p w:rsidR="00F05BF5" w:rsidRPr="004D0B1B" w:rsidRDefault="00F05BF5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проведения в государственных образовательных организациях Санкт-Петербурга мероприятий, посвященных 25-летию принятия Конституции Российской Федерации</w:t>
            </w:r>
          </w:p>
        </w:tc>
        <w:tc>
          <w:tcPr>
            <w:tcW w:w="1376" w:type="dxa"/>
          </w:tcPr>
          <w:p w:rsidR="00F05BF5" w:rsidRPr="004D0B1B" w:rsidRDefault="00F05BF5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F05BF5" w:rsidRPr="004D0B1B" w:rsidRDefault="00F05BF5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F05BF5" w:rsidRPr="004D0B1B" w:rsidRDefault="00F05BF5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F05BF5" w:rsidRPr="004D0B1B" w:rsidRDefault="00F05BF5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F05BF5" w:rsidRPr="004D0B1B" w:rsidRDefault="00F05BF5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  <w:vMerge/>
          </w:tcPr>
          <w:p w:rsidR="00F05BF5" w:rsidRDefault="00F05BF5" w:rsidP="00A23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F05BF5" w:rsidRPr="004D0B1B" w:rsidRDefault="00F05BF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Правовая викторина для обучающихся 7-8-х классов </w:t>
            </w:r>
          </w:p>
        </w:tc>
        <w:tc>
          <w:tcPr>
            <w:tcW w:w="1376" w:type="dxa"/>
          </w:tcPr>
          <w:p w:rsidR="00F05BF5" w:rsidRPr="004D0B1B" w:rsidRDefault="00F05BF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01.12.2020-12.12.2020</w:t>
            </w:r>
          </w:p>
        </w:tc>
        <w:tc>
          <w:tcPr>
            <w:tcW w:w="2342" w:type="dxa"/>
          </w:tcPr>
          <w:p w:rsidR="00F05BF5" w:rsidRPr="004D0B1B" w:rsidRDefault="00F05BF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правовой грамотности. </w:t>
            </w:r>
          </w:p>
        </w:tc>
        <w:tc>
          <w:tcPr>
            <w:tcW w:w="2740" w:type="dxa"/>
          </w:tcPr>
          <w:p w:rsidR="00F05BF5" w:rsidRDefault="00F05BF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Приняло участие 210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 Результаты выложены на школьном сайте.</w:t>
            </w:r>
          </w:p>
          <w:p w:rsidR="00F05BF5" w:rsidRPr="004D0B1B" w:rsidRDefault="00F05BF5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F05BF5" w:rsidRPr="004D0B1B" w:rsidRDefault="00F05BF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викторины прошло награждение.</w:t>
            </w:r>
          </w:p>
        </w:tc>
        <w:tc>
          <w:tcPr>
            <w:tcW w:w="2591" w:type="dxa"/>
          </w:tcPr>
          <w:p w:rsidR="00F05BF5" w:rsidRPr="004D0B1B" w:rsidRDefault="00F05BF5" w:rsidP="002B6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пандемией проведение викторины отдельно в каждом классе. </w:t>
            </w:r>
            <w:r w:rsidR="002B621B">
              <w:rPr>
                <w:sz w:val="24"/>
                <w:szCs w:val="24"/>
              </w:rPr>
              <w:t>Большие временные затраты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8F2DC5" w:rsidTr="004205FA">
        <w:tc>
          <w:tcPr>
            <w:tcW w:w="583" w:type="dxa"/>
            <w:vMerge w:val="restart"/>
          </w:tcPr>
          <w:p w:rsidR="008F2DC5" w:rsidRDefault="008F2DC5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tcW w:w="3719" w:type="dxa"/>
          </w:tcPr>
          <w:p w:rsidR="008F2DC5" w:rsidRPr="004D0B1B" w:rsidRDefault="008F2DC5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проведения мероприятий, связанных с увековечением памяти погибших при защите Отечества</w:t>
            </w:r>
          </w:p>
        </w:tc>
        <w:tc>
          <w:tcPr>
            <w:tcW w:w="11618" w:type="dxa"/>
            <w:gridSpan w:val="5"/>
          </w:tcPr>
          <w:p w:rsidR="008F2DC5" w:rsidRPr="004D0B1B" w:rsidRDefault="008F2DC5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8F2DC5" w:rsidTr="00E36FFD">
        <w:tc>
          <w:tcPr>
            <w:tcW w:w="583" w:type="dxa"/>
            <w:vMerge/>
          </w:tcPr>
          <w:p w:rsidR="008F2DC5" w:rsidRDefault="008F2DC5" w:rsidP="00A23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8F2DC5" w:rsidRPr="004D0B1B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</w:t>
            </w:r>
            <w:r w:rsidR="002B62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«Два берега. Одна судьба».</w:t>
            </w:r>
          </w:p>
        </w:tc>
        <w:tc>
          <w:tcPr>
            <w:tcW w:w="1376" w:type="dxa"/>
          </w:tcPr>
          <w:p w:rsidR="008F2DC5" w:rsidRPr="004D0B1B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</w:p>
        </w:tc>
        <w:tc>
          <w:tcPr>
            <w:tcW w:w="2342" w:type="dxa"/>
          </w:tcPr>
          <w:p w:rsidR="008F2DC5" w:rsidRPr="004D0B1B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патриотизма</w:t>
            </w:r>
          </w:p>
        </w:tc>
        <w:tc>
          <w:tcPr>
            <w:tcW w:w="2740" w:type="dxa"/>
          </w:tcPr>
          <w:p w:rsidR="008F2DC5" w:rsidRPr="004D0B1B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Участвовало 15 обучающихся. Фотоотчёт в группе ВКОНТАКТЕ «РДШ332»</w:t>
            </w:r>
          </w:p>
        </w:tc>
        <w:tc>
          <w:tcPr>
            <w:tcW w:w="2569" w:type="dxa"/>
          </w:tcPr>
          <w:p w:rsidR="008F2DC5" w:rsidRPr="004D0B1B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Участию в акции предшествовал просмотр фильма «Они сражались за Родину».</w:t>
            </w:r>
          </w:p>
        </w:tc>
        <w:tc>
          <w:tcPr>
            <w:tcW w:w="2591" w:type="dxa"/>
          </w:tcPr>
          <w:p w:rsidR="008F2DC5" w:rsidRPr="004D0B1B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F2DC5" w:rsidTr="00E36FFD">
        <w:tc>
          <w:tcPr>
            <w:tcW w:w="583" w:type="dxa"/>
            <w:vMerge/>
          </w:tcPr>
          <w:p w:rsidR="008F2DC5" w:rsidRDefault="008F2DC5" w:rsidP="00A23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8F2DC5" w:rsidRPr="004D0B1B" w:rsidRDefault="008F2DC5" w:rsidP="00F05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Возложение цветов к мемориалу </w:t>
            </w:r>
            <w:r>
              <w:rPr>
                <w:sz w:val="24"/>
                <w:szCs w:val="24"/>
              </w:rPr>
              <w:lastRenderedPageBreak/>
              <w:t>воинам-интернационалистам</w:t>
            </w:r>
          </w:p>
        </w:tc>
        <w:tc>
          <w:tcPr>
            <w:tcW w:w="1376" w:type="dxa"/>
          </w:tcPr>
          <w:p w:rsidR="008F2DC5" w:rsidRPr="004D0B1B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14.02.2021</w:t>
            </w:r>
          </w:p>
        </w:tc>
        <w:tc>
          <w:tcPr>
            <w:tcW w:w="2342" w:type="dxa"/>
          </w:tcPr>
          <w:p w:rsidR="008F2DC5" w:rsidRPr="004D0B1B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</w:t>
            </w:r>
            <w:r>
              <w:rPr>
                <w:sz w:val="24"/>
                <w:szCs w:val="24"/>
              </w:rPr>
              <w:lastRenderedPageBreak/>
              <w:t>патриотизма</w:t>
            </w:r>
          </w:p>
        </w:tc>
        <w:tc>
          <w:tcPr>
            <w:tcW w:w="2740" w:type="dxa"/>
          </w:tcPr>
          <w:p w:rsidR="008F2DC5" w:rsidRPr="004D0B1B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Участвовало 25 </w:t>
            </w:r>
            <w:r>
              <w:rPr>
                <w:sz w:val="24"/>
                <w:szCs w:val="24"/>
              </w:rPr>
              <w:lastRenderedPageBreak/>
              <w:t>обучающихся. Фотоотчёт в группе ВКОНТАКТЕ «РДШ332»</w:t>
            </w:r>
          </w:p>
        </w:tc>
        <w:tc>
          <w:tcPr>
            <w:tcW w:w="2569" w:type="dxa"/>
          </w:tcPr>
          <w:p w:rsidR="008F2DC5" w:rsidRPr="004D0B1B" w:rsidRDefault="008F2DC5" w:rsidP="00F05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Возложению цветов </w:t>
            </w:r>
            <w:r>
              <w:rPr>
                <w:sz w:val="24"/>
                <w:szCs w:val="24"/>
              </w:rPr>
              <w:lastRenderedPageBreak/>
              <w:t>предшествовал классный час «Афганистан. Можно ли забыть?»</w:t>
            </w:r>
          </w:p>
        </w:tc>
        <w:tc>
          <w:tcPr>
            <w:tcW w:w="2591" w:type="dxa"/>
          </w:tcPr>
          <w:p w:rsidR="008F2DC5" w:rsidRPr="004D0B1B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8F2DC5" w:rsidTr="00E36FFD">
        <w:tc>
          <w:tcPr>
            <w:tcW w:w="583" w:type="dxa"/>
            <w:vMerge/>
          </w:tcPr>
          <w:p w:rsidR="008F2DC5" w:rsidRDefault="008F2DC5" w:rsidP="00A23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8F2DC5" w:rsidRDefault="008F2DC5" w:rsidP="00F05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интерактивной игре по краеведению «Помним, гордимся, храним», посвящённой 76-й годовщине победы в ВОВ.</w:t>
            </w:r>
          </w:p>
        </w:tc>
        <w:tc>
          <w:tcPr>
            <w:tcW w:w="1376" w:type="dxa"/>
          </w:tcPr>
          <w:p w:rsidR="008F2DC5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27.04-28.02.2021</w:t>
            </w:r>
          </w:p>
        </w:tc>
        <w:tc>
          <w:tcPr>
            <w:tcW w:w="2342" w:type="dxa"/>
          </w:tcPr>
          <w:p w:rsidR="008F2DC5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патриотизма</w:t>
            </w:r>
          </w:p>
        </w:tc>
        <w:tc>
          <w:tcPr>
            <w:tcW w:w="2740" w:type="dxa"/>
          </w:tcPr>
          <w:p w:rsidR="008F2DC5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место в городе.</w:t>
            </w:r>
          </w:p>
          <w:p w:rsidR="008F2DC5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Фотоотчёт в группе ВКОНТАКТЕ «РДШ 332»</w:t>
            </w:r>
          </w:p>
        </w:tc>
        <w:tc>
          <w:tcPr>
            <w:tcW w:w="2569" w:type="dxa"/>
          </w:tcPr>
          <w:p w:rsidR="008F2DC5" w:rsidRDefault="008F2DC5" w:rsidP="00F05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Участию в игре предшествовала серия классных часов о ВОВ.</w:t>
            </w:r>
          </w:p>
        </w:tc>
        <w:tc>
          <w:tcPr>
            <w:tcW w:w="2591" w:type="dxa"/>
          </w:tcPr>
          <w:p w:rsidR="008F2DC5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F2DC5" w:rsidTr="00E36FFD">
        <w:tc>
          <w:tcPr>
            <w:tcW w:w="583" w:type="dxa"/>
            <w:vMerge/>
          </w:tcPr>
          <w:p w:rsidR="008F2DC5" w:rsidRDefault="008F2DC5" w:rsidP="00A23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8F2DC5" w:rsidRDefault="008F2DC5" w:rsidP="00F05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единых действий в память о геноциде советского народа нацистами и их пособниками в годы ВОВ</w:t>
            </w:r>
          </w:p>
        </w:tc>
        <w:tc>
          <w:tcPr>
            <w:tcW w:w="1376" w:type="dxa"/>
          </w:tcPr>
          <w:p w:rsidR="008F2DC5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19.04.2021</w:t>
            </w:r>
          </w:p>
        </w:tc>
        <w:tc>
          <w:tcPr>
            <w:tcW w:w="2342" w:type="dxa"/>
          </w:tcPr>
          <w:p w:rsidR="008F2DC5" w:rsidRDefault="008F2DC5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патриотизма</w:t>
            </w:r>
          </w:p>
        </w:tc>
        <w:tc>
          <w:tcPr>
            <w:tcW w:w="2740" w:type="dxa"/>
          </w:tcPr>
          <w:p w:rsidR="008F2DC5" w:rsidRDefault="00110A0C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Участвовало 84 обучающихся.  Фотоотчёт в группе ВКОНТАКТЕ «РДШ 332»</w:t>
            </w:r>
          </w:p>
        </w:tc>
        <w:tc>
          <w:tcPr>
            <w:tcW w:w="2569" w:type="dxa"/>
          </w:tcPr>
          <w:p w:rsidR="008F2DC5" w:rsidRDefault="008F2DC5" w:rsidP="00F05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познакомились с фильмом «Без срока давности»</w:t>
            </w:r>
          </w:p>
        </w:tc>
        <w:tc>
          <w:tcPr>
            <w:tcW w:w="2591" w:type="dxa"/>
          </w:tcPr>
          <w:p w:rsidR="008F2DC5" w:rsidRDefault="00110A0C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Сжатые сроки подготовки</w:t>
            </w:r>
          </w:p>
        </w:tc>
      </w:tr>
      <w:tr w:rsidR="00436823" w:rsidTr="00E36FFD">
        <w:tc>
          <w:tcPr>
            <w:tcW w:w="583" w:type="dxa"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8.14</w:t>
            </w:r>
          </w:p>
        </w:tc>
        <w:tc>
          <w:tcPr>
            <w:tcW w:w="371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проведения слетов воспитанников военно-патриотических объединений и клубов, обучающихся военных классов государственных образовательных организаций Санкт-Петербурга</w:t>
            </w:r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8.17</w:t>
            </w:r>
          </w:p>
        </w:tc>
        <w:tc>
          <w:tcPr>
            <w:tcW w:w="371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проведения конкурсов детских социальных проектов</w:t>
            </w:r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8.18</w:t>
            </w:r>
          </w:p>
        </w:tc>
        <w:tc>
          <w:tcPr>
            <w:tcW w:w="371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Организация проведения Дня правовых знаний, посвященного принятию Конвенции ООН о правах ребенка, в государственных образовательных организациях Санкт-Петербурга, находящихся в ведении </w:t>
            </w:r>
            <w:proofErr w:type="gramStart"/>
            <w:r w:rsidRPr="004D0B1B">
              <w:rPr>
                <w:sz w:val="24"/>
                <w:szCs w:val="24"/>
              </w:rPr>
              <w:t>КО</w:t>
            </w:r>
            <w:proofErr w:type="gramEnd"/>
            <w:r w:rsidRPr="004D0B1B">
              <w:rPr>
                <w:sz w:val="24"/>
                <w:szCs w:val="24"/>
              </w:rPr>
              <w:t>, АР</w:t>
            </w:r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8.19</w:t>
            </w:r>
          </w:p>
        </w:tc>
        <w:tc>
          <w:tcPr>
            <w:tcW w:w="371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Организация деятельности клубов юных друзей правопорядка на базе государственных образовательных организаций Санкт-Петербурга, находящихся </w:t>
            </w:r>
            <w:r w:rsidRPr="004D0B1B">
              <w:rPr>
                <w:sz w:val="24"/>
                <w:szCs w:val="24"/>
              </w:rPr>
              <w:lastRenderedPageBreak/>
              <w:t xml:space="preserve">в ведении </w:t>
            </w:r>
            <w:proofErr w:type="gramStart"/>
            <w:r w:rsidRPr="004D0B1B">
              <w:rPr>
                <w:sz w:val="24"/>
                <w:szCs w:val="24"/>
              </w:rPr>
              <w:t>КО</w:t>
            </w:r>
            <w:proofErr w:type="gramEnd"/>
            <w:r w:rsidRPr="004D0B1B">
              <w:rPr>
                <w:sz w:val="24"/>
                <w:szCs w:val="24"/>
              </w:rPr>
              <w:t>, АР</w:t>
            </w:r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8.20</w:t>
            </w:r>
          </w:p>
        </w:tc>
        <w:tc>
          <w:tcPr>
            <w:tcW w:w="371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Организация деятельности клубов юных инспекторов дорожного движения на базе государственных образовательных организаций Санкт-Петербурга, находящихся в ведении </w:t>
            </w:r>
            <w:proofErr w:type="gramStart"/>
            <w:r w:rsidRPr="004D0B1B">
              <w:rPr>
                <w:sz w:val="24"/>
                <w:szCs w:val="24"/>
              </w:rPr>
              <w:t>КО</w:t>
            </w:r>
            <w:proofErr w:type="gramEnd"/>
            <w:r w:rsidRPr="004D0B1B">
              <w:rPr>
                <w:sz w:val="24"/>
                <w:szCs w:val="24"/>
              </w:rPr>
              <w:t>, АР</w:t>
            </w:r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rPr>
          <w:trHeight w:val="270"/>
        </w:trPr>
        <w:tc>
          <w:tcPr>
            <w:tcW w:w="583" w:type="dxa"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8.21</w:t>
            </w:r>
          </w:p>
        </w:tc>
        <w:tc>
          <w:tcPr>
            <w:tcW w:w="371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Организация деятельности клубов юных пожарных на базе государственных образовательных организаций Санкт-Петербурга, находящихся в ведении </w:t>
            </w:r>
            <w:proofErr w:type="gramStart"/>
            <w:r w:rsidRPr="004D0B1B">
              <w:rPr>
                <w:sz w:val="24"/>
                <w:szCs w:val="24"/>
              </w:rPr>
              <w:t>КО</w:t>
            </w:r>
            <w:proofErr w:type="gramEnd"/>
            <w:r w:rsidRPr="004D0B1B">
              <w:rPr>
                <w:sz w:val="24"/>
                <w:szCs w:val="24"/>
              </w:rPr>
              <w:t>, АР</w:t>
            </w:r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8.23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Организация проведения фестивалей – смотров национального творчества (культур и традиций народов России) среди обучающихся государственных образовательных организаций Санкт-Петербурга, находящихся в ведении </w:t>
            </w:r>
            <w:proofErr w:type="gramStart"/>
            <w:r w:rsidRPr="004D0B1B">
              <w:rPr>
                <w:sz w:val="24"/>
                <w:szCs w:val="24"/>
              </w:rPr>
              <w:t>КО</w:t>
            </w:r>
            <w:proofErr w:type="gramEnd"/>
            <w:r w:rsidRPr="004D0B1B">
              <w:rPr>
                <w:sz w:val="24"/>
                <w:szCs w:val="24"/>
              </w:rPr>
              <w:t>, АР</w:t>
            </w:r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A2382D" w:rsidRDefault="00A2382D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проведения концертов и театрализованных постановок (выступления творческих национальных коллективов, проведение спектаклей по мотивам сказок народов России, организация выставок декоративно-прикладного творчества народов России), в государственных образовательных организациях Санкт-Петербурга, реализующих образовательные программы дошкольного образования</w:t>
            </w:r>
          </w:p>
        </w:tc>
        <w:tc>
          <w:tcPr>
            <w:tcW w:w="1376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A2382D" w:rsidRPr="004D0B1B" w:rsidRDefault="00A2382D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676566" w:rsidTr="004205FA">
        <w:tc>
          <w:tcPr>
            <w:tcW w:w="583" w:type="dxa"/>
            <w:vMerge w:val="restart"/>
          </w:tcPr>
          <w:p w:rsidR="00676566" w:rsidRDefault="00676566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8.25</w:t>
            </w:r>
          </w:p>
        </w:tc>
        <w:tc>
          <w:tcPr>
            <w:tcW w:w="3719" w:type="dxa"/>
          </w:tcPr>
          <w:p w:rsidR="00676566" w:rsidRPr="004D0B1B" w:rsidRDefault="00676566" w:rsidP="00A2382D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проведения мероприятий, направленных на формирование информационной культуры и навыков безопасного использования контента ресурсов информационно-телекоммуникационной сети «Интернет» у обучающихся государственных образовательных организаций Санкт-Петербурга</w:t>
            </w:r>
          </w:p>
        </w:tc>
        <w:tc>
          <w:tcPr>
            <w:tcW w:w="11618" w:type="dxa"/>
            <w:gridSpan w:val="5"/>
          </w:tcPr>
          <w:p w:rsidR="00676566" w:rsidRPr="004D0B1B" w:rsidRDefault="00676566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676566" w:rsidTr="00E36FFD">
        <w:tc>
          <w:tcPr>
            <w:tcW w:w="583" w:type="dxa"/>
            <w:vMerge/>
          </w:tcPr>
          <w:p w:rsidR="00676566" w:rsidRDefault="00676566" w:rsidP="00A23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676566" w:rsidRPr="004D0B1B" w:rsidRDefault="00676566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«Безопасность в сети Интернет»</w:t>
            </w:r>
          </w:p>
        </w:tc>
        <w:tc>
          <w:tcPr>
            <w:tcW w:w="1376" w:type="dxa"/>
          </w:tcPr>
          <w:p w:rsidR="00676566" w:rsidRDefault="00676566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01.02.2021-10.02.2021</w:t>
            </w:r>
          </w:p>
          <w:p w:rsidR="00676566" w:rsidRPr="004D0B1B" w:rsidRDefault="00676566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03.09.2020-15.09.2020</w:t>
            </w:r>
          </w:p>
        </w:tc>
        <w:tc>
          <w:tcPr>
            <w:tcW w:w="2342" w:type="dxa"/>
          </w:tcPr>
          <w:p w:rsidR="00676566" w:rsidRPr="004D0B1B" w:rsidRDefault="00676566" w:rsidP="00414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информационной культуры</w:t>
            </w:r>
          </w:p>
        </w:tc>
        <w:tc>
          <w:tcPr>
            <w:tcW w:w="2740" w:type="dxa"/>
          </w:tcPr>
          <w:p w:rsidR="00676566" w:rsidRDefault="00676566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Участвовало 890 обучающихся.</w:t>
            </w:r>
          </w:p>
          <w:p w:rsidR="00676566" w:rsidRPr="004D0B1B" w:rsidRDefault="00676566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Подписаны листы ознакомления</w:t>
            </w:r>
          </w:p>
        </w:tc>
        <w:tc>
          <w:tcPr>
            <w:tcW w:w="2569" w:type="dxa"/>
          </w:tcPr>
          <w:p w:rsidR="00676566" w:rsidRPr="004D0B1B" w:rsidRDefault="00676566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мультфильмов, организация выставки рисунков, опросники (</w:t>
            </w:r>
            <w:proofErr w:type="spellStart"/>
            <w:r>
              <w:rPr>
                <w:sz w:val="24"/>
                <w:szCs w:val="24"/>
              </w:rPr>
              <w:t>гугл</w:t>
            </w:r>
            <w:proofErr w:type="spellEnd"/>
            <w:r>
              <w:rPr>
                <w:sz w:val="24"/>
                <w:szCs w:val="24"/>
              </w:rPr>
              <w:t xml:space="preserve"> форма)</w:t>
            </w:r>
          </w:p>
        </w:tc>
        <w:tc>
          <w:tcPr>
            <w:tcW w:w="2591" w:type="dxa"/>
          </w:tcPr>
          <w:p w:rsidR="00676566" w:rsidRPr="004D0B1B" w:rsidRDefault="00676566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76566" w:rsidTr="00E36FFD">
        <w:tc>
          <w:tcPr>
            <w:tcW w:w="583" w:type="dxa"/>
            <w:vMerge/>
          </w:tcPr>
          <w:p w:rsidR="00676566" w:rsidRDefault="00676566" w:rsidP="00A23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676566" w:rsidRDefault="00676566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на тему «Безопасность в сети Интернет»</w:t>
            </w:r>
          </w:p>
        </w:tc>
        <w:tc>
          <w:tcPr>
            <w:tcW w:w="1376" w:type="dxa"/>
          </w:tcPr>
          <w:p w:rsidR="00676566" w:rsidRDefault="00676566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</w:t>
            </w:r>
          </w:p>
        </w:tc>
        <w:tc>
          <w:tcPr>
            <w:tcW w:w="2342" w:type="dxa"/>
          </w:tcPr>
          <w:p w:rsidR="00676566" w:rsidRDefault="00676566" w:rsidP="00414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просвещение</w:t>
            </w:r>
          </w:p>
        </w:tc>
        <w:tc>
          <w:tcPr>
            <w:tcW w:w="2740" w:type="dxa"/>
          </w:tcPr>
          <w:p w:rsidR="00676566" w:rsidRDefault="00676566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Составлена справка.</w:t>
            </w:r>
          </w:p>
          <w:p w:rsidR="00676566" w:rsidRDefault="00676566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Участвовало 108 обучающихся.</w:t>
            </w:r>
          </w:p>
        </w:tc>
        <w:tc>
          <w:tcPr>
            <w:tcW w:w="2569" w:type="dxa"/>
          </w:tcPr>
          <w:p w:rsidR="00676566" w:rsidRDefault="00676566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Лекцию провела инспектор ОДН Логинова Э.Н.</w:t>
            </w:r>
          </w:p>
        </w:tc>
        <w:tc>
          <w:tcPr>
            <w:tcW w:w="2591" w:type="dxa"/>
          </w:tcPr>
          <w:p w:rsidR="00676566" w:rsidRDefault="00676566" w:rsidP="00A23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76566" w:rsidTr="00676566">
        <w:tc>
          <w:tcPr>
            <w:tcW w:w="583" w:type="dxa"/>
            <w:vMerge w:val="restart"/>
          </w:tcPr>
          <w:p w:rsidR="00676566" w:rsidRDefault="00676566" w:rsidP="00A23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8.26</w:t>
            </w:r>
          </w:p>
        </w:tc>
        <w:tc>
          <w:tcPr>
            <w:tcW w:w="3719" w:type="dxa"/>
            <w:shd w:val="clear" w:color="auto" w:fill="FFFFFF" w:themeFill="background1"/>
          </w:tcPr>
          <w:p w:rsidR="00676566" w:rsidRPr="00AE64F1" w:rsidRDefault="00676566" w:rsidP="00A2382D">
            <w:pPr>
              <w:jc w:val="center"/>
              <w:rPr>
                <w:sz w:val="24"/>
                <w:szCs w:val="24"/>
                <w:highlight w:val="yellow"/>
              </w:rPr>
            </w:pPr>
            <w:r w:rsidRPr="00676566">
              <w:rPr>
                <w:sz w:val="24"/>
                <w:szCs w:val="24"/>
              </w:rPr>
              <w:t>Организация проведения мероприятий, направленных на формирование правовой культуры у обучающихся государственных образовательных организаций Санкт-Петербурга</w:t>
            </w:r>
          </w:p>
        </w:tc>
        <w:tc>
          <w:tcPr>
            <w:tcW w:w="11618" w:type="dxa"/>
            <w:gridSpan w:val="5"/>
          </w:tcPr>
          <w:p w:rsidR="00676566" w:rsidRPr="004D0B1B" w:rsidRDefault="00676566" w:rsidP="00A2382D">
            <w:pPr>
              <w:jc w:val="center"/>
              <w:rPr>
                <w:sz w:val="24"/>
                <w:szCs w:val="24"/>
              </w:rPr>
            </w:pPr>
          </w:p>
        </w:tc>
      </w:tr>
      <w:tr w:rsidR="00676566" w:rsidTr="00E36FFD">
        <w:tc>
          <w:tcPr>
            <w:tcW w:w="583" w:type="dxa"/>
            <w:vMerge/>
          </w:tcPr>
          <w:p w:rsidR="00676566" w:rsidRDefault="00676566" w:rsidP="00AE6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676566" w:rsidRPr="00AE64F1" w:rsidRDefault="00676566" w:rsidP="00AE64F1">
            <w:pPr>
              <w:jc w:val="center"/>
              <w:rPr>
                <w:sz w:val="24"/>
                <w:szCs w:val="24"/>
                <w:highlight w:val="yellow"/>
              </w:rPr>
            </w:pPr>
            <w:r w:rsidRPr="00AE64F1">
              <w:rPr>
                <w:sz w:val="24"/>
                <w:szCs w:val="24"/>
              </w:rPr>
              <w:t>Работа клуба «Юные друзья правопорядка»</w:t>
            </w:r>
          </w:p>
        </w:tc>
        <w:tc>
          <w:tcPr>
            <w:tcW w:w="1376" w:type="dxa"/>
          </w:tcPr>
          <w:p w:rsidR="00676566" w:rsidRPr="004D0B1B" w:rsidRDefault="00676566" w:rsidP="00AE64F1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42" w:type="dxa"/>
          </w:tcPr>
          <w:p w:rsidR="00676566" w:rsidRPr="004D0B1B" w:rsidRDefault="00676566" w:rsidP="00AE64F1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Активное вовлечение </w:t>
            </w:r>
            <w:proofErr w:type="gramStart"/>
            <w:r w:rsidRPr="004D0B1B">
              <w:rPr>
                <w:sz w:val="24"/>
                <w:szCs w:val="24"/>
              </w:rPr>
              <w:t>обучающихся</w:t>
            </w:r>
            <w:proofErr w:type="gramEnd"/>
            <w:r w:rsidRPr="004D0B1B">
              <w:rPr>
                <w:sz w:val="24"/>
                <w:szCs w:val="24"/>
              </w:rPr>
              <w:t xml:space="preserve"> в работу по правовому просвещению, воспитание активной гражданской позиции и законопослушания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676566" w:rsidRPr="004D0B1B" w:rsidRDefault="00676566" w:rsidP="00AE64F1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снято 3 видеоролика социальной рекламы, которые приняли участие в районном конкурсе </w:t>
            </w:r>
          </w:p>
          <w:p w:rsidR="00676566" w:rsidRPr="004D0B1B" w:rsidRDefault="00676566" w:rsidP="00AE64F1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(1 место, сертификаты участников) «Социальная реклама»,</w:t>
            </w:r>
          </w:p>
          <w:p w:rsidR="00676566" w:rsidRPr="004D0B1B" w:rsidRDefault="00676566" w:rsidP="00AE64F1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проведена акция «Вопросы инспектору полиции»,</w:t>
            </w:r>
          </w:p>
          <w:p w:rsidR="00676566" w:rsidRPr="004D0B1B" w:rsidRDefault="00676566" w:rsidP="00AE64F1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lastRenderedPageBreak/>
              <w:t xml:space="preserve">поведены </w:t>
            </w:r>
            <w:proofErr w:type="gramStart"/>
            <w:r w:rsidRPr="004D0B1B">
              <w:rPr>
                <w:sz w:val="24"/>
                <w:szCs w:val="24"/>
              </w:rPr>
              <w:t>обучающимися</w:t>
            </w:r>
            <w:proofErr w:type="gramEnd"/>
            <w:r w:rsidRPr="004D0B1B">
              <w:rPr>
                <w:sz w:val="24"/>
                <w:szCs w:val="24"/>
              </w:rPr>
              <w:t xml:space="preserve"> уроки правового просвещения</w:t>
            </w:r>
          </w:p>
        </w:tc>
        <w:tc>
          <w:tcPr>
            <w:tcW w:w="2569" w:type="dxa"/>
          </w:tcPr>
          <w:p w:rsidR="00676566" w:rsidRPr="004D0B1B" w:rsidRDefault="00676566" w:rsidP="00AE64F1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lastRenderedPageBreak/>
              <w:t>Видеоролики социальной рекламы использованы для проведения работы с обучающимися их родителями</w:t>
            </w:r>
          </w:p>
        </w:tc>
        <w:tc>
          <w:tcPr>
            <w:tcW w:w="2591" w:type="dxa"/>
          </w:tcPr>
          <w:p w:rsidR="00676566" w:rsidRPr="004D0B1B" w:rsidRDefault="00676566" w:rsidP="00AE6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D0B1B">
              <w:rPr>
                <w:sz w:val="24"/>
                <w:szCs w:val="24"/>
              </w:rPr>
              <w:t xml:space="preserve">граничения очного взаимодействия при проведении </w:t>
            </w:r>
            <w:r w:rsidR="002B621B">
              <w:rPr>
                <w:sz w:val="24"/>
                <w:szCs w:val="24"/>
              </w:rPr>
              <w:t xml:space="preserve">с </w:t>
            </w:r>
            <w:proofErr w:type="gramStart"/>
            <w:r w:rsidRPr="004D0B1B">
              <w:rPr>
                <w:sz w:val="24"/>
                <w:szCs w:val="24"/>
              </w:rPr>
              <w:t>обучающимися</w:t>
            </w:r>
            <w:proofErr w:type="gramEnd"/>
            <w:r w:rsidRPr="004D0B1B">
              <w:rPr>
                <w:sz w:val="24"/>
                <w:szCs w:val="24"/>
              </w:rPr>
              <w:t xml:space="preserve"> просветительской работы в условиях пандемии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76566" w:rsidTr="00E36FFD">
        <w:tc>
          <w:tcPr>
            <w:tcW w:w="583" w:type="dxa"/>
            <w:vMerge/>
          </w:tcPr>
          <w:p w:rsidR="00676566" w:rsidRDefault="00676566" w:rsidP="00436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676566" w:rsidRPr="00CE7BC4" w:rsidRDefault="00676566" w:rsidP="002B621B">
            <w:pPr>
              <w:jc w:val="center"/>
              <w:rPr>
                <w:sz w:val="24"/>
                <w:szCs w:val="24"/>
              </w:rPr>
            </w:pPr>
            <w:r w:rsidRPr="00CE7BC4">
              <w:rPr>
                <w:sz w:val="24"/>
                <w:szCs w:val="24"/>
              </w:rPr>
              <w:t>Ознакомление с законами РФ, касающи</w:t>
            </w:r>
            <w:r w:rsidR="002B621B">
              <w:rPr>
                <w:sz w:val="24"/>
                <w:szCs w:val="24"/>
              </w:rPr>
              <w:t>мися</w:t>
            </w:r>
            <w:r w:rsidRPr="00CE7BC4">
              <w:rPr>
                <w:sz w:val="24"/>
                <w:szCs w:val="24"/>
              </w:rPr>
              <w:t xml:space="preserve"> поведения несовершеннолетних, с правилами внутреннего распор</w:t>
            </w:r>
            <w:r>
              <w:rPr>
                <w:sz w:val="24"/>
                <w:szCs w:val="24"/>
              </w:rPr>
              <w:t>я</w:t>
            </w:r>
            <w:r w:rsidRPr="00CE7BC4">
              <w:rPr>
                <w:sz w:val="24"/>
                <w:szCs w:val="24"/>
              </w:rPr>
              <w:t>дка</w:t>
            </w:r>
          </w:p>
        </w:tc>
        <w:tc>
          <w:tcPr>
            <w:tcW w:w="1376" w:type="dxa"/>
          </w:tcPr>
          <w:p w:rsidR="00676566" w:rsidRDefault="002B621B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6566" w:rsidRPr="00CE7BC4">
              <w:rPr>
                <w:sz w:val="24"/>
                <w:szCs w:val="24"/>
              </w:rPr>
              <w:t>3.09.2020, 08.09.2020</w:t>
            </w:r>
          </w:p>
          <w:p w:rsidR="00676566" w:rsidRPr="00CE7BC4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01.12.2020-20.12.2020</w:t>
            </w:r>
          </w:p>
          <w:p w:rsidR="00676566" w:rsidRPr="00CE7BC4" w:rsidRDefault="00676566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676566" w:rsidRPr="00CE7BC4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просвещение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40" w:type="dxa"/>
          </w:tcPr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Участвовало 680 обучающихся.</w:t>
            </w:r>
          </w:p>
          <w:p w:rsidR="00676566" w:rsidRPr="004D0B1B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Оформлены листы ознакомления.</w:t>
            </w:r>
          </w:p>
        </w:tc>
        <w:tc>
          <w:tcPr>
            <w:tcW w:w="2569" w:type="dxa"/>
          </w:tcPr>
          <w:p w:rsidR="00676566" w:rsidRPr="004D0B1B" w:rsidRDefault="00676566" w:rsidP="001C5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прошли в формате классных часов, викторин, встреч с инспектором ОДН, занятий со специалистами ЦПММС Невского района. Было организовано получение обратной связи (</w:t>
            </w:r>
            <w:proofErr w:type="spellStart"/>
            <w:r>
              <w:rPr>
                <w:sz w:val="24"/>
                <w:szCs w:val="24"/>
              </w:rPr>
              <w:t>гугл</w:t>
            </w:r>
            <w:proofErr w:type="spellEnd"/>
            <w:r w:rsidR="001C55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формы)</w:t>
            </w:r>
          </w:p>
        </w:tc>
        <w:tc>
          <w:tcPr>
            <w:tcW w:w="2591" w:type="dxa"/>
          </w:tcPr>
          <w:p w:rsidR="00676566" w:rsidRPr="004D0B1B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76566" w:rsidTr="00E36FFD">
        <w:tc>
          <w:tcPr>
            <w:tcW w:w="583" w:type="dxa"/>
            <w:vMerge/>
          </w:tcPr>
          <w:p w:rsidR="00676566" w:rsidRDefault="00676566" w:rsidP="00436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>Участие в районном конкурсе  «Здоровое будущее»</w:t>
            </w:r>
          </w:p>
        </w:tc>
        <w:tc>
          <w:tcPr>
            <w:tcW w:w="1376" w:type="dxa"/>
          </w:tcPr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>12.04.2021-17.04.2021</w:t>
            </w:r>
          </w:p>
        </w:tc>
        <w:tc>
          <w:tcPr>
            <w:tcW w:w="2342" w:type="dxa"/>
          </w:tcPr>
          <w:p w:rsidR="00676566" w:rsidRPr="00950D60" w:rsidRDefault="00676566" w:rsidP="00436823">
            <w:pPr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>профилактика асоциального поведения.</w:t>
            </w:r>
          </w:p>
        </w:tc>
        <w:tc>
          <w:tcPr>
            <w:tcW w:w="2740" w:type="dxa"/>
          </w:tcPr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>Участвовало 6 обучающихся, состоящих на ВШК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</w:tcPr>
          <w:p w:rsidR="00676566" w:rsidRPr="004D0B1B" w:rsidRDefault="00676566" w:rsidP="001C552B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Участие в номинаци</w:t>
            </w:r>
            <w:r w:rsidR="001C552B">
              <w:rPr>
                <w:sz w:val="24"/>
                <w:szCs w:val="24"/>
              </w:rPr>
              <w:t>ях</w:t>
            </w:r>
            <w:r w:rsidRPr="004D0B1B">
              <w:rPr>
                <w:sz w:val="24"/>
                <w:szCs w:val="24"/>
              </w:rPr>
              <w:t xml:space="preserve"> </w:t>
            </w:r>
            <w:r w:rsidR="001C552B">
              <w:rPr>
                <w:sz w:val="24"/>
                <w:szCs w:val="24"/>
              </w:rPr>
              <w:t>«</w:t>
            </w:r>
            <w:r w:rsidRPr="004D0B1B">
              <w:rPr>
                <w:sz w:val="24"/>
                <w:szCs w:val="24"/>
              </w:rPr>
              <w:t>фотография</w:t>
            </w:r>
            <w:r w:rsidR="001C552B">
              <w:rPr>
                <w:sz w:val="24"/>
                <w:szCs w:val="24"/>
              </w:rPr>
              <w:t>»</w:t>
            </w:r>
            <w:r w:rsidRPr="004D0B1B">
              <w:rPr>
                <w:sz w:val="24"/>
                <w:szCs w:val="24"/>
              </w:rPr>
              <w:t xml:space="preserve"> и </w:t>
            </w:r>
            <w:r w:rsidR="001C552B">
              <w:rPr>
                <w:sz w:val="24"/>
                <w:szCs w:val="24"/>
              </w:rPr>
              <w:t>«</w:t>
            </w:r>
            <w:r w:rsidRPr="004D0B1B">
              <w:rPr>
                <w:sz w:val="24"/>
                <w:szCs w:val="24"/>
              </w:rPr>
              <w:t>видеоролик</w:t>
            </w:r>
            <w:r w:rsidR="001C552B">
              <w:rPr>
                <w:sz w:val="24"/>
                <w:szCs w:val="24"/>
              </w:rPr>
              <w:t>»</w:t>
            </w:r>
          </w:p>
        </w:tc>
        <w:tc>
          <w:tcPr>
            <w:tcW w:w="2591" w:type="dxa"/>
          </w:tcPr>
          <w:p w:rsidR="00676566" w:rsidRPr="004D0B1B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76566" w:rsidTr="00E36FFD">
        <w:tc>
          <w:tcPr>
            <w:tcW w:w="583" w:type="dxa"/>
            <w:vMerge/>
          </w:tcPr>
          <w:p w:rsidR="00676566" w:rsidRDefault="00676566" w:rsidP="00436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>Совет по профилактике</w:t>
            </w:r>
          </w:p>
        </w:tc>
        <w:tc>
          <w:tcPr>
            <w:tcW w:w="1376" w:type="dxa"/>
          </w:tcPr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16.09.2020</w:t>
            </w:r>
          </w:p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21.10.2020</w:t>
            </w:r>
          </w:p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24.11.2020</w:t>
            </w:r>
          </w:p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23.12.2020</w:t>
            </w:r>
          </w:p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</w:p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10.03.2021</w:t>
            </w:r>
          </w:p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24.04.2021</w:t>
            </w:r>
          </w:p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25.05.2021</w:t>
            </w:r>
          </w:p>
        </w:tc>
        <w:tc>
          <w:tcPr>
            <w:tcW w:w="2342" w:type="dxa"/>
          </w:tcPr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>Профилактика асоциального поведения.</w:t>
            </w:r>
          </w:p>
        </w:tc>
        <w:tc>
          <w:tcPr>
            <w:tcW w:w="2740" w:type="dxa"/>
          </w:tcPr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 xml:space="preserve">Проведено  </w:t>
            </w:r>
            <w:r>
              <w:rPr>
                <w:sz w:val="24"/>
                <w:szCs w:val="24"/>
              </w:rPr>
              <w:t xml:space="preserve">8 заседаний </w:t>
            </w:r>
            <w:r w:rsidRPr="00950D60">
              <w:rPr>
                <w:sz w:val="24"/>
                <w:szCs w:val="24"/>
              </w:rPr>
              <w:t xml:space="preserve"> «Советов по профилактике». </w:t>
            </w:r>
          </w:p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 xml:space="preserve">Участвовало  </w:t>
            </w:r>
            <w:r>
              <w:rPr>
                <w:sz w:val="24"/>
                <w:szCs w:val="24"/>
              </w:rPr>
              <w:t xml:space="preserve">60 </w:t>
            </w:r>
            <w:r w:rsidRPr="00950D60">
              <w:rPr>
                <w:sz w:val="24"/>
                <w:szCs w:val="24"/>
              </w:rPr>
              <w:t>семей. Из них дали положительную динамику</w:t>
            </w:r>
            <w:r>
              <w:rPr>
                <w:sz w:val="24"/>
                <w:szCs w:val="24"/>
              </w:rPr>
              <w:t xml:space="preserve"> 80%</w:t>
            </w:r>
            <w:r w:rsidRPr="00950D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На конец года снято с ВШК 8 человек из 11.</w:t>
            </w:r>
          </w:p>
        </w:tc>
        <w:tc>
          <w:tcPr>
            <w:tcW w:w="2569" w:type="dxa"/>
          </w:tcPr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 xml:space="preserve">Составлены протоколы. На </w:t>
            </w:r>
            <w:r>
              <w:rPr>
                <w:sz w:val="24"/>
                <w:szCs w:val="24"/>
              </w:rPr>
              <w:t xml:space="preserve">2-х заседаниях </w:t>
            </w:r>
            <w:r w:rsidRPr="00950D60">
              <w:rPr>
                <w:sz w:val="24"/>
                <w:szCs w:val="24"/>
              </w:rPr>
              <w:t xml:space="preserve">присутствовал инспектор ОДН Логинова </w:t>
            </w:r>
            <w:r>
              <w:rPr>
                <w:sz w:val="24"/>
                <w:szCs w:val="24"/>
              </w:rPr>
              <w:t>Э.Н.</w:t>
            </w:r>
          </w:p>
        </w:tc>
        <w:tc>
          <w:tcPr>
            <w:tcW w:w="2591" w:type="dxa"/>
          </w:tcPr>
          <w:p w:rsidR="00676566" w:rsidRPr="004D0B1B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100% явка приглашённых родителей.</w:t>
            </w:r>
          </w:p>
        </w:tc>
      </w:tr>
      <w:tr w:rsidR="00676566" w:rsidTr="00E36FFD">
        <w:tc>
          <w:tcPr>
            <w:tcW w:w="583" w:type="dxa"/>
            <w:vMerge/>
          </w:tcPr>
          <w:p w:rsidR="00676566" w:rsidRDefault="00676566" w:rsidP="00436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со специалистами ЦП</w:t>
            </w:r>
            <w:r w:rsidR="001C552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МС</w:t>
            </w:r>
            <w:r w:rsidR="001C552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 Невского района:</w:t>
            </w:r>
          </w:p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наркозвисимости</w:t>
            </w:r>
            <w:proofErr w:type="spellEnd"/>
            <w:r>
              <w:rPr>
                <w:sz w:val="24"/>
                <w:szCs w:val="24"/>
              </w:rPr>
              <w:t>», «Профилактика агрессивного поведения»</w:t>
            </w:r>
          </w:p>
        </w:tc>
        <w:tc>
          <w:tcPr>
            <w:tcW w:w="1376" w:type="dxa"/>
          </w:tcPr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20.05.2021</w:t>
            </w:r>
          </w:p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12.09.2021</w:t>
            </w:r>
          </w:p>
        </w:tc>
        <w:tc>
          <w:tcPr>
            <w:tcW w:w="2342" w:type="dxa"/>
          </w:tcPr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>Профилактика асоциального поведения</w:t>
            </w:r>
          </w:p>
        </w:tc>
        <w:tc>
          <w:tcPr>
            <w:tcW w:w="2740" w:type="dxa"/>
          </w:tcPr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Составлены справки.</w:t>
            </w:r>
          </w:p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Участвовало 280 обучающихся</w:t>
            </w:r>
          </w:p>
        </w:tc>
        <w:tc>
          <w:tcPr>
            <w:tcW w:w="2569" w:type="dxa"/>
          </w:tcPr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провел социальный педагог Сенин А.А.</w:t>
            </w:r>
          </w:p>
        </w:tc>
        <w:tc>
          <w:tcPr>
            <w:tcW w:w="2591" w:type="dxa"/>
          </w:tcPr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76566" w:rsidTr="00E36FFD">
        <w:tc>
          <w:tcPr>
            <w:tcW w:w="583" w:type="dxa"/>
            <w:vMerge/>
          </w:tcPr>
          <w:p w:rsidR="00676566" w:rsidRDefault="00676566" w:rsidP="00436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инспектором полиции: «Ответственность: уголовная, административная», «Законы РФ. Безопасные каникулы»</w:t>
            </w:r>
          </w:p>
        </w:tc>
        <w:tc>
          <w:tcPr>
            <w:tcW w:w="1376" w:type="dxa"/>
          </w:tcPr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</w:t>
            </w:r>
          </w:p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24.12.2020</w:t>
            </w:r>
          </w:p>
        </w:tc>
        <w:tc>
          <w:tcPr>
            <w:tcW w:w="2342" w:type="dxa"/>
          </w:tcPr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просвещение.</w:t>
            </w:r>
            <w:r w:rsidRPr="00950D60">
              <w:rPr>
                <w:sz w:val="24"/>
                <w:szCs w:val="24"/>
              </w:rPr>
              <w:t xml:space="preserve"> Профилактика асоциального поведения</w:t>
            </w:r>
          </w:p>
        </w:tc>
        <w:tc>
          <w:tcPr>
            <w:tcW w:w="2740" w:type="dxa"/>
          </w:tcPr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Составлены справки. Участвовало 360 человек.</w:t>
            </w:r>
          </w:p>
        </w:tc>
        <w:tc>
          <w:tcPr>
            <w:tcW w:w="2569" w:type="dxa"/>
          </w:tcPr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провела инспектор ОДН Логинова Э.Н.</w:t>
            </w:r>
          </w:p>
        </w:tc>
        <w:tc>
          <w:tcPr>
            <w:tcW w:w="2591" w:type="dxa"/>
          </w:tcPr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76566" w:rsidTr="00E36FFD">
        <w:tc>
          <w:tcPr>
            <w:tcW w:w="583" w:type="dxa"/>
            <w:vMerge/>
          </w:tcPr>
          <w:p w:rsidR="00676566" w:rsidRDefault="00676566" w:rsidP="00436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 лекторская группа</w:t>
            </w:r>
          </w:p>
        </w:tc>
        <w:tc>
          <w:tcPr>
            <w:tcW w:w="1376" w:type="dxa"/>
          </w:tcPr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</w:t>
            </w:r>
          </w:p>
        </w:tc>
        <w:tc>
          <w:tcPr>
            <w:tcW w:w="2342" w:type="dxa"/>
          </w:tcPr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 w:rsidRPr="00950D60">
              <w:rPr>
                <w:sz w:val="24"/>
                <w:szCs w:val="24"/>
              </w:rPr>
              <w:t>Профилактика асоциального поведения</w:t>
            </w:r>
          </w:p>
        </w:tc>
        <w:tc>
          <w:tcPr>
            <w:tcW w:w="2740" w:type="dxa"/>
          </w:tcPr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Участвовало 80 человек. Составлена справка.</w:t>
            </w:r>
          </w:p>
        </w:tc>
        <w:tc>
          <w:tcPr>
            <w:tcW w:w="2569" w:type="dxa"/>
          </w:tcPr>
          <w:p w:rsidR="00676566" w:rsidRPr="00950D60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 инспектор ОДН Волжан А.В.</w:t>
            </w:r>
          </w:p>
        </w:tc>
        <w:tc>
          <w:tcPr>
            <w:tcW w:w="2591" w:type="dxa"/>
          </w:tcPr>
          <w:p w:rsidR="00676566" w:rsidRDefault="00676566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14726" w:rsidTr="004205FA">
        <w:tc>
          <w:tcPr>
            <w:tcW w:w="583" w:type="dxa"/>
            <w:vMerge w:val="restart"/>
          </w:tcPr>
          <w:p w:rsidR="00414726" w:rsidRDefault="00414726" w:rsidP="00436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8.27</w:t>
            </w:r>
          </w:p>
        </w:tc>
        <w:tc>
          <w:tcPr>
            <w:tcW w:w="3719" w:type="dxa"/>
          </w:tcPr>
          <w:p w:rsidR="00414726" w:rsidRPr="004D0B1B" w:rsidRDefault="00414726" w:rsidP="00436823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проведения мероприятий, направленных на формирование у обучающихся государственных образовательных организаций Санкт-Петербурга знаний о безопасном поведении человека в чрезвычайных ситуациях природного, техногенного и социального характера</w:t>
            </w:r>
          </w:p>
        </w:tc>
        <w:tc>
          <w:tcPr>
            <w:tcW w:w="11618" w:type="dxa"/>
            <w:gridSpan w:val="5"/>
          </w:tcPr>
          <w:p w:rsidR="00414726" w:rsidRPr="004D0B1B" w:rsidRDefault="00414726" w:rsidP="00C74045">
            <w:pPr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  <w:vMerge/>
          </w:tcPr>
          <w:p w:rsidR="00436823" w:rsidRDefault="00436823" w:rsidP="00436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436823" w:rsidRDefault="00436823" w:rsidP="00436823">
            <w:pPr>
              <w:jc w:val="center"/>
              <w:rPr>
                <w:sz w:val="24"/>
                <w:szCs w:val="24"/>
              </w:rPr>
            </w:pPr>
            <w:r w:rsidRPr="00D47880">
              <w:rPr>
                <w:sz w:val="24"/>
                <w:szCs w:val="24"/>
              </w:rPr>
              <w:t>День ГО по теме «Радиация»</w:t>
            </w:r>
          </w:p>
          <w:p w:rsidR="00436823" w:rsidRPr="004E51A6" w:rsidRDefault="001C552B" w:rsidP="00436823">
            <w:pPr>
              <w:jc w:val="center"/>
              <w:rPr>
                <w:sz w:val="24"/>
                <w:szCs w:val="24"/>
                <w:lang w:val="en-US"/>
              </w:rPr>
            </w:pPr>
            <w:r w:rsidRPr="00C74045">
              <w:rPr>
                <w:sz w:val="24"/>
                <w:szCs w:val="24"/>
              </w:rPr>
              <w:t>Эвакуации 11.05.2021, 29.04.2021</w:t>
            </w:r>
            <w:r w:rsidR="008D1000" w:rsidRPr="00C74045">
              <w:rPr>
                <w:sz w:val="24"/>
                <w:szCs w:val="24"/>
              </w:rPr>
              <w:t xml:space="preserve">, </w:t>
            </w:r>
            <w:r w:rsidR="004E51A6" w:rsidRPr="00C74045">
              <w:rPr>
                <w:sz w:val="24"/>
                <w:szCs w:val="24"/>
              </w:rPr>
              <w:t>17</w:t>
            </w:r>
            <w:r w:rsidR="008D1000" w:rsidRPr="00C74045">
              <w:rPr>
                <w:sz w:val="24"/>
                <w:szCs w:val="24"/>
              </w:rPr>
              <w:t>.03.2021</w:t>
            </w:r>
            <w:r w:rsidR="004E51A6" w:rsidRPr="00C74045">
              <w:rPr>
                <w:sz w:val="24"/>
                <w:szCs w:val="24"/>
              </w:rPr>
              <w:t>, 02.09.2021</w:t>
            </w:r>
          </w:p>
          <w:p w:rsidR="001C552B" w:rsidRPr="004D0B1B" w:rsidRDefault="001C552B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29.04.2021</w:t>
            </w:r>
          </w:p>
        </w:tc>
        <w:tc>
          <w:tcPr>
            <w:tcW w:w="2342" w:type="dxa"/>
          </w:tcPr>
          <w:p w:rsidR="00436823" w:rsidRPr="004D0B1B" w:rsidRDefault="00C74045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быстрого реагирования при ЧС</w:t>
            </w:r>
          </w:p>
        </w:tc>
        <w:tc>
          <w:tcPr>
            <w:tcW w:w="2740" w:type="dxa"/>
          </w:tcPr>
          <w:p w:rsidR="00436823" w:rsidRDefault="00C74045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Составлены протоколы.</w:t>
            </w:r>
          </w:p>
          <w:p w:rsidR="00C74045" w:rsidRPr="004D0B1B" w:rsidRDefault="00C74045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Фотоотчёт.</w:t>
            </w:r>
          </w:p>
        </w:tc>
        <w:tc>
          <w:tcPr>
            <w:tcW w:w="2569" w:type="dxa"/>
          </w:tcPr>
          <w:p w:rsidR="00436823" w:rsidRPr="004D0B1B" w:rsidRDefault="00C74045" w:rsidP="00C7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Разобраны ошибки. Отработаны разные ситуации. </w:t>
            </w:r>
          </w:p>
        </w:tc>
        <w:tc>
          <w:tcPr>
            <w:tcW w:w="2591" w:type="dxa"/>
          </w:tcPr>
          <w:p w:rsidR="00436823" w:rsidRPr="004D0B1B" w:rsidRDefault="00FB175E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36823" w:rsidTr="00E36FFD">
        <w:tc>
          <w:tcPr>
            <w:tcW w:w="583" w:type="dxa"/>
            <w:vMerge/>
          </w:tcPr>
          <w:p w:rsidR="00436823" w:rsidRDefault="00436823" w:rsidP="00436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</w:tcPr>
          <w:p w:rsidR="00436823" w:rsidRDefault="00436823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«35 лет со дня трагедии. Чернобыль»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25.04.2021-30.04.2021</w:t>
            </w: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безопасном поведении в ЧС</w:t>
            </w: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Участвовало 86 обучающихся. Отчёт представлен в группе ВКОНТАКТЕ «РДШ 332»</w:t>
            </w: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макета «Чернобыль».</w:t>
            </w:r>
          </w:p>
        </w:tc>
        <w:tc>
          <w:tcPr>
            <w:tcW w:w="2591" w:type="dxa"/>
          </w:tcPr>
          <w:p w:rsidR="00436823" w:rsidRPr="004D0B1B" w:rsidRDefault="00FB175E" w:rsidP="00436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8.28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  <w:r w:rsidRPr="00C74045">
              <w:rPr>
                <w:sz w:val="24"/>
                <w:szCs w:val="24"/>
              </w:rPr>
              <w:t>Организация проведения государственными учреждениями здравоохранения Санкт-Петербурга профилактических медицинских осмотров детей с последующим оздоровлением детей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8.29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проведения общегородских общественных акций «Выбираю спорт», «Спорт против наркотиков»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  <w:r w:rsidRPr="00C74045">
              <w:rPr>
                <w:sz w:val="24"/>
                <w:szCs w:val="24"/>
              </w:rPr>
              <w:t xml:space="preserve">Организация проведения Всероссийских спортивных соревнований школьников «Президентские состязания» и </w:t>
            </w:r>
            <w:r w:rsidRPr="00C74045">
              <w:rPr>
                <w:sz w:val="24"/>
                <w:szCs w:val="24"/>
              </w:rPr>
              <w:lastRenderedPageBreak/>
              <w:t>Всероссийских спортивных игр школьников «Президентские спортивные игры»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8.33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общегородских массовых молодежных мероприятий, направленных на профилактику наркомании и алкоголизма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8.34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 xml:space="preserve">Создание в детских оздоровительных лагерях условий для отдыха детей и подростков всех групп здоровья, в том числе создание </w:t>
            </w:r>
            <w:proofErr w:type="spellStart"/>
            <w:r w:rsidRPr="004D0B1B">
              <w:rPr>
                <w:sz w:val="24"/>
                <w:szCs w:val="24"/>
              </w:rPr>
              <w:t>безбарьерной</w:t>
            </w:r>
            <w:proofErr w:type="spellEnd"/>
            <w:r w:rsidRPr="004D0B1B">
              <w:rPr>
                <w:sz w:val="24"/>
                <w:szCs w:val="24"/>
              </w:rPr>
              <w:t xml:space="preserve"> (доступной) среды для детей и подростков с ограниченными возможностями здоровья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8.35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проведения конкурса сочинений-проектов среди обучающихся государственных образовательных организаций Санкт-Петербурга «Моя многонациональная семья»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8.37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проведения мероприятий, направленных на формирование семейных ценностей и развитие семейных традиций на базе городских и районных библиотек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8.38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  <w:r w:rsidRPr="004D0B1B">
              <w:rPr>
                <w:sz w:val="24"/>
                <w:szCs w:val="24"/>
              </w:rPr>
              <w:t>Организация проведения общегородского дня семейного досуга «Дом культуры – территория семьи»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B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конкурса короткометражных фильмов среди обучающихся ОУ </w:t>
            </w:r>
            <w:r w:rsidRPr="004D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Невского района «История ленинградской семьи»</w:t>
            </w:r>
            <w:proofErr w:type="gramEnd"/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8.40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1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фотоконкурса среди обучающихся образовательных организаций «Семейный альбом»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8.41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1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на базе ОУ Невского района Санкт-Петербурга семейных клубов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8.43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родительского педагогического всеобуча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8.44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родительской конференции «Здоровый образ жизни петербургской семьи»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8.46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дискуссии по принципу ток-шоу для педагогов государственных образовательных организаций «Этнокультурное многообразие Санкт-Петербурга»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8.47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постоянно действующих семинаров для организаторов и руководителей детских оздоровительных лагерей по вопросам разработки и реализации воспитательных программ в детских учреждениях отдыха и оздоровления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8.50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слета вожатых детских общественных объединений и органов ученического самоуправления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8.51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смотра-конкурса на лучшую организацию летней </w:t>
            </w:r>
            <w:r w:rsidRPr="004D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оздоровительной кампании в номинациях:</w:t>
            </w:r>
          </w:p>
          <w:p w:rsidR="00436823" w:rsidRPr="004D0B1B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«Лучшая образовательная программа городского и загородного оздоровительного лагеря»;</w:t>
            </w:r>
          </w:p>
          <w:p w:rsidR="00436823" w:rsidRPr="004D0B1B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«Лучшая профессиональная деятельность младшего воспитателя-вожатого»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8.53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конкурса методических разработок и программ детских общественных объединений и органов ученического самоуправления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  <w:tr w:rsidR="00436823" w:rsidTr="00E36FFD">
        <w:tc>
          <w:tcPr>
            <w:tcW w:w="583" w:type="dxa"/>
          </w:tcPr>
          <w:p w:rsidR="00436823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8.54</w:t>
            </w:r>
          </w:p>
        </w:tc>
        <w:tc>
          <w:tcPr>
            <w:tcW w:w="3719" w:type="dxa"/>
          </w:tcPr>
          <w:p w:rsidR="00436823" w:rsidRPr="004D0B1B" w:rsidRDefault="00436823" w:rsidP="00436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деятельности ассоциации классных руководителей Санкт-Петербурга</w:t>
            </w:r>
          </w:p>
        </w:tc>
        <w:tc>
          <w:tcPr>
            <w:tcW w:w="1376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436823" w:rsidRPr="004D0B1B" w:rsidRDefault="00436823" w:rsidP="004368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488F" w:rsidRDefault="000C488F"/>
    <w:p w:rsidR="00C15354" w:rsidRPr="000C488F" w:rsidRDefault="000C488F">
      <w:pPr>
        <w:rPr>
          <w:sz w:val="24"/>
          <w:szCs w:val="24"/>
        </w:rPr>
      </w:pPr>
      <w:proofErr w:type="gramStart"/>
      <w:r w:rsidRPr="000C488F">
        <w:rPr>
          <w:sz w:val="24"/>
          <w:szCs w:val="24"/>
        </w:rPr>
        <w:t>Ответственный</w:t>
      </w:r>
      <w:proofErr w:type="gramEnd"/>
      <w:r w:rsidRPr="000C488F">
        <w:rPr>
          <w:sz w:val="24"/>
          <w:szCs w:val="24"/>
        </w:rPr>
        <w:t xml:space="preserve"> за составление отчёта: С.В. Моисеева</w:t>
      </w:r>
    </w:p>
    <w:p w:rsidR="000C488F" w:rsidRPr="000C488F" w:rsidRDefault="000C488F">
      <w:pPr>
        <w:rPr>
          <w:sz w:val="24"/>
          <w:szCs w:val="24"/>
        </w:rPr>
      </w:pPr>
    </w:p>
    <w:p w:rsidR="000C488F" w:rsidRPr="000C488F" w:rsidRDefault="000C488F">
      <w:pPr>
        <w:rPr>
          <w:sz w:val="24"/>
          <w:szCs w:val="24"/>
        </w:rPr>
      </w:pPr>
    </w:p>
    <w:p w:rsidR="00C15354" w:rsidRPr="000C488F" w:rsidRDefault="000C488F">
      <w:pPr>
        <w:rPr>
          <w:sz w:val="24"/>
          <w:szCs w:val="24"/>
        </w:rPr>
      </w:pPr>
      <w:r w:rsidRPr="000C488F">
        <w:rPr>
          <w:sz w:val="24"/>
          <w:szCs w:val="24"/>
        </w:rPr>
        <w:t xml:space="preserve">Директор школы С.И. </w:t>
      </w:r>
      <w:proofErr w:type="spellStart"/>
      <w:r w:rsidRPr="000C488F">
        <w:rPr>
          <w:sz w:val="24"/>
          <w:szCs w:val="24"/>
        </w:rPr>
        <w:t>Красюк</w:t>
      </w:r>
      <w:proofErr w:type="spellEnd"/>
      <w:r w:rsidRPr="000C488F">
        <w:rPr>
          <w:sz w:val="24"/>
          <w:szCs w:val="24"/>
        </w:rPr>
        <w:t xml:space="preserve"> </w:t>
      </w:r>
    </w:p>
    <w:sectPr w:rsidR="00C15354" w:rsidRPr="000C488F" w:rsidSect="000C488F">
      <w:footerReference w:type="default" r:id="rId8"/>
      <w:pgSz w:w="16838" w:h="11906" w:orient="landscape"/>
      <w:pgMar w:top="426" w:right="567" w:bottom="0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6F" w:rsidRDefault="00571C6F">
      <w:r>
        <w:separator/>
      </w:r>
    </w:p>
  </w:endnote>
  <w:endnote w:type="continuationSeparator" w:id="0">
    <w:p w:rsidR="00571C6F" w:rsidRDefault="0057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8F" w:rsidRDefault="000C488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B175E">
      <w:rPr>
        <w:noProof/>
      </w:rPr>
      <w:t>2</w:t>
    </w:r>
    <w:r>
      <w:fldChar w:fldCharType="end"/>
    </w:r>
  </w:p>
  <w:p w:rsidR="000C488F" w:rsidRDefault="000C48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6F" w:rsidRDefault="00571C6F">
      <w:r>
        <w:separator/>
      </w:r>
    </w:p>
  </w:footnote>
  <w:footnote w:type="continuationSeparator" w:id="0">
    <w:p w:rsidR="00571C6F" w:rsidRDefault="0057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4687"/>
    <w:multiLevelType w:val="hybridMultilevel"/>
    <w:tmpl w:val="BAE47670"/>
    <w:lvl w:ilvl="0" w:tplc="37400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54"/>
    <w:rsid w:val="00031AFF"/>
    <w:rsid w:val="000473DB"/>
    <w:rsid w:val="00055729"/>
    <w:rsid w:val="000A3E44"/>
    <w:rsid w:val="000A75AA"/>
    <w:rsid w:val="000C488F"/>
    <w:rsid w:val="000F7381"/>
    <w:rsid w:val="00110A0C"/>
    <w:rsid w:val="00115FB9"/>
    <w:rsid w:val="00130673"/>
    <w:rsid w:val="001C552B"/>
    <w:rsid w:val="002017BB"/>
    <w:rsid w:val="00247986"/>
    <w:rsid w:val="002676C4"/>
    <w:rsid w:val="002749B2"/>
    <w:rsid w:val="002B621B"/>
    <w:rsid w:val="0031418C"/>
    <w:rsid w:val="00314792"/>
    <w:rsid w:val="003D6507"/>
    <w:rsid w:val="00414726"/>
    <w:rsid w:val="004205FA"/>
    <w:rsid w:val="00436823"/>
    <w:rsid w:val="004A25AF"/>
    <w:rsid w:val="004A5907"/>
    <w:rsid w:val="004D0B1B"/>
    <w:rsid w:val="004D40B4"/>
    <w:rsid w:val="004E2D2E"/>
    <w:rsid w:val="004E51A6"/>
    <w:rsid w:val="00571C6F"/>
    <w:rsid w:val="005723D9"/>
    <w:rsid w:val="005B0795"/>
    <w:rsid w:val="005C15C5"/>
    <w:rsid w:val="005C19F1"/>
    <w:rsid w:val="00653186"/>
    <w:rsid w:val="006654C9"/>
    <w:rsid w:val="00676566"/>
    <w:rsid w:val="00680340"/>
    <w:rsid w:val="006B4841"/>
    <w:rsid w:val="007257D6"/>
    <w:rsid w:val="0073036A"/>
    <w:rsid w:val="00773DDD"/>
    <w:rsid w:val="007920B1"/>
    <w:rsid w:val="007F0F6E"/>
    <w:rsid w:val="008904D0"/>
    <w:rsid w:val="008D1000"/>
    <w:rsid w:val="008F2DC5"/>
    <w:rsid w:val="009165E4"/>
    <w:rsid w:val="0092736F"/>
    <w:rsid w:val="00950D60"/>
    <w:rsid w:val="009F3EC3"/>
    <w:rsid w:val="00A2382D"/>
    <w:rsid w:val="00AE64F1"/>
    <w:rsid w:val="00AE6591"/>
    <w:rsid w:val="00B64666"/>
    <w:rsid w:val="00B94947"/>
    <w:rsid w:val="00BC0B74"/>
    <w:rsid w:val="00C15354"/>
    <w:rsid w:val="00C416F4"/>
    <w:rsid w:val="00C74045"/>
    <w:rsid w:val="00CE7BC4"/>
    <w:rsid w:val="00D06255"/>
    <w:rsid w:val="00D47880"/>
    <w:rsid w:val="00D4799D"/>
    <w:rsid w:val="00D57D16"/>
    <w:rsid w:val="00D852F7"/>
    <w:rsid w:val="00D878F1"/>
    <w:rsid w:val="00D93430"/>
    <w:rsid w:val="00DC47D8"/>
    <w:rsid w:val="00E36FFD"/>
    <w:rsid w:val="00E418D5"/>
    <w:rsid w:val="00E46DEC"/>
    <w:rsid w:val="00F05BF5"/>
    <w:rsid w:val="00FB175E"/>
    <w:rsid w:val="00FD0EEC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22</Pages>
  <Words>4372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Марина Сергеевна</dc:creator>
  <cp:lastModifiedBy>Моисеева С.В.</cp:lastModifiedBy>
  <cp:revision>59</cp:revision>
  <dcterms:created xsi:type="dcterms:W3CDTF">2019-02-14T10:05:00Z</dcterms:created>
  <dcterms:modified xsi:type="dcterms:W3CDTF">2021-06-25T07:48:00Z</dcterms:modified>
</cp:coreProperties>
</file>