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1D" w:rsidRPr="00C25A22" w:rsidRDefault="006F771D" w:rsidP="00C25A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A22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48268D" w:rsidRDefault="006F771D" w:rsidP="00C25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Приглашаем по 2-3 представителя от класса </w:t>
      </w:r>
      <w:r w:rsidRPr="00C25A22">
        <w:rPr>
          <w:rFonts w:ascii="Times New Roman" w:hAnsi="Times New Roman" w:cs="Times New Roman"/>
          <w:b/>
          <w:sz w:val="40"/>
          <w:szCs w:val="40"/>
        </w:rPr>
        <w:t>10 апреля 2018 года в 18.30 в актовый зал</w:t>
      </w:r>
      <w:r>
        <w:rPr>
          <w:rFonts w:ascii="Times New Roman" w:hAnsi="Times New Roman" w:cs="Times New Roman"/>
          <w:sz w:val="40"/>
          <w:szCs w:val="40"/>
        </w:rPr>
        <w:t xml:space="preserve"> на встречу с представителями комбината «Волна» по вопросам перехода на карточки по оплате питания.</w:t>
      </w:r>
    </w:p>
    <w:p w:rsidR="006F771D" w:rsidRDefault="006F771D" w:rsidP="006F771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771D" w:rsidRPr="00C25A22" w:rsidRDefault="006F771D" w:rsidP="006F771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25A22">
        <w:rPr>
          <w:rFonts w:ascii="Times New Roman" w:hAnsi="Times New Roman" w:cs="Times New Roman"/>
          <w:b/>
          <w:sz w:val="40"/>
          <w:szCs w:val="40"/>
        </w:rPr>
        <w:t>Родительские собрания пройдут в классах по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7"/>
      </w:tblGrid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Дата и время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Кабинет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1а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14.04.18 в 11.00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1б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14.04.18 в 11.00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1в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14.04.18 в 11.00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1г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17.04.18 в 18.00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2а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17.04.18 в 18.00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2б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14.04.18 в 11.00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2в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12.04.18 в 18.00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3а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10.04.18 в 19.15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3б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10.04.18 в 19.20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3в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14.04.18 в 12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3г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10.04.18 в 19.15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4а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11.04.18 в 18.30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4б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10.04.18 в 19.15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</w:tr>
      <w:tr w:rsidR="006F771D" w:rsidTr="006F771D">
        <w:tc>
          <w:tcPr>
            <w:tcW w:w="2235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4в</w:t>
            </w:r>
          </w:p>
        </w:tc>
        <w:tc>
          <w:tcPr>
            <w:tcW w:w="4819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11.04.18 в 18.30</w:t>
            </w:r>
          </w:p>
        </w:tc>
        <w:tc>
          <w:tcPr>
            <w:tcW w:w="2517" w:type="dxa"/>
            <w:vAlign w:val="center"/>
          </w:tcPr>
          <w:p w:rsidR="006F771D" w:rsidRDefault="006F771D" w:rsidP="006F77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</w:tr>
    </w:tbl>
    <w:p w:rsidR="006F771D" w:rsidRPr="006F771D" w:rsidRDefault="006F771D" w:rsidP="006F771D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771D">
        <w:rPr>
          <w:rFonts w:ascii="Times New Roman" w:hAnsi="Times New Roman" w:cs="Times New Roman"/>
          <w:i/>
          <w:sz w:val="40"/>
          <w:szCs w:val="40"/>
        </w:rPr>
        <w:t>Основные вопросы:</w:t>
      </w:r>
    </w:p>
    <w:p w:rsidR="006F771D" w:rsidRDefault="006F771D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Подведение итогов учебной и внеурочной деятельности за 2017-2018 учебный год.</w:t>
      </w:r>
    </w:p>
    <w:p w:rsidR="006F771D" w:rsidRDefault="006F771D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Согласование модели внеурочной деятельности на 2018-2019 учебный год.</w:t>
      </w:r>
    </w:p>
    <w:p w:rsidR="006F771D" w:rsidRDefault="006F771D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Проведение мониторингов удовлетворенности, 4классы.</w:t>
      </w:r>
    </w:p>
    <w:p w:rsidR="00C25A22" w:rsidRDefault="00C25A22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Проведение запроса на курс «Шахматы».</w:t>
      </w:r>
    </w:p>
    <w:p w:rsidR="006F771D" w:rsidRDefault="006F771D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Информирование о сроках написания ВПР, 4 классы.</w:t>
      </w:r>
    </w:p>
    <w:p w:rsidR="006F771D" w:rsidRPr="006F771D" w:rsidRDefault="006F771D" w:rsidP="00C25A22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Информирование о новом курсе ОРКСЭ, 3 классы.</w:t>
      </w:r>
    </w:p>
    <w:p w:rsidR="006F771D" w:rsidRPr="00C25A22" w:rsidRDefault="006F771D" w:rsidP="00C25A22">
      <w:pPr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40"/>
        </w:rPr>
      </w:pPr>
      <w:r w:rsidRPr="00C25A22">
        <w:rPr>
          <w:rFonts w:ascii="Times New Roman" w:hAnsi="Times New Roman" w:cs="Times New Roman"/>
          <w:i/>
          <w:sz w:val="36"/>
          <w:szCs w:val="40"/>
        </w:rPr>
        <w:t>Администрация школы</w:t>
      </w:r>
    </w:p>
    <w:sectPr w:rsidR="006F771D" w:rsidRPr="00C25A22" w:rsidSect="00C25A2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7542"/>
    <w:multiLevelType w:val="hybridMultilevel"/>
    <w:tmpl w:val="DEB6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1C"/>
    <w:rsid w:val="0048268D"/>
    <w:rsid w:val="0058711C"/>
    <w:rsid w:val="006F771D"/>
    <w:rsid w:val="00C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dcterms:created xsi:type="dcterms:W3CDTF">2018-04-06T04:58:00Z</dcterms:created>
  <dcterms:modified xsi:type="dcterms:W3CDTF">2018-04-06T05:11:00Z</dcterms:modified>
</cp:coreProperties>
</file>