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C0" w:rsidRPr="00297330" w:rsidRDefault="00D1133D" w:rsidP="002973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330">
        <w:rPr>
          <w:rFonts w:ascii="Times New Roman" w:hAnsi="Times New Roman" w:cs="Times New Roman"/>
          <w:b/>
          <w:sz w:val="24"/>
          <w:szCs w:val="24"/>
        </w:rPr>
        <w:t>ЕГЭ-2017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1"/>
        <w:gridCol w:w="3661"/>
        <w:gridCol w:w="5096"/>
      </w:tblGrid>
      <w:tr w:rsidR="00D1133D" w:rsidTr="00297330">
        <w:tc>
          <w:tcPr>
            <w:tcW w:w="1015" w:type="pct"/>
          </w:tcPr>
          <w:p w:rsidR="00D1133D" w:rsidRDefault="00D1133D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D1133D" w:rsidRDefault="00D1133D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66" w:type="pct"/>
          </w:tcPr>
          <w:p w:rsidR="00D1133D" w:rsidRDefault="00D1133D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</w:t>
            </w:r>
          </w:p>
        </w:tc>
        <w:tc>
          <w:tcPr>
            <w:tcW w:w="2319" w:type="pct"/>
          </w:tcPr>
          <w:p w:rsidR="00D1133D" w:rsidRDefault="00D1133D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</w:tr>
      <w:tr w:rsidR="00D1133D" w:rsidTr="00297330">
        <w:tc>
          <w:tcPr>
            <w:tcW w:w="1015" w:type="pct"/>
          </w:tcPr>
          <w:p w:rsidR="00D1133D" w:rsidRDefault="00D1133D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29.05.17</w:t>
            </w:r>
          </w:p>
          <w:p w:rsidR="00D1133D" w:rsidRDefault="00D1133D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666" w:type="pct"/>
          </w:tcPr>
          <w:p w:rsidR="00D1133D" w:rsidRDefault="00D1133D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№323</w:t>
            </w:r>
          </w:p>
          <w:p w:rsidR="00D1133D" w:rsidRDefault="00D1133D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Солидарности пр. д.1 к.2</w:t>
            </w:r>
          </w:p>
        </w:tc>
        <w:tc>
          <w:tcPr>
            <w:tcW w:w="2319" w:type="pct"/>
          </w:tcPr>
          <w:p w:rsidR="00D1133D" w:rsidRDefault="00D1133D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D1133D" w:rsidRDefault="00D1133D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Хилола</w:t>
            </w:r>
            <w:proofErr w:type="spellEnd"/>
          </w:p>
          <w:p w:rsidR="00D1133D" w:rsidRDefault="00D1133D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D1133D" w:rsidRDefault="00D1133D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Копыловкий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</w:t>
            </w:r>
          </w:p>
        </w:tc>
      </w:tr>
      <w:tr w:rsidR="00EE588F" w:rsidTr="00297330">
        <w:tc>
          <w:tcPr>
            <w:tcW w:w="1015" w:type="pct"/>
          </w:tcPr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29.05.17</w:t>
            </w:r>
          </w:p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66" w:type="pct"/>
          </w:tcPr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№323</w:t>
            </w:r>
          </w:p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Солидарности пр.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.1 к.2</w:t>
            </w:r>
          </w:p>
        </w:tc>
        <w:tc>
          <w:tcPr>
            <w:tcW w:w="2319" w:type="pct"/>
          </w:tcPr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Анна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Лозбинов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Владислав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 Гордей</w:t>
            </w:r>
          </w:p>
        </w:tc>
      </w:tr>
      <w:tr w:rsidR="00EE588F" w:rsidTr="00297330">
        <w:tc>
          <w:tcPr>
            <w:tcW w:w="1015" w:type="pct"/>
          </w:tcPr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31.05.17</w:t>
            </w:r>
          </w:p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(база)</w:t>
            </w:r>
          </w:p>
        </w:tc>
        <w:tc>
          <w:tcPr>
            <w:tcW w:w="1666" w:type="pct"/>
          </w:tcPr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№339</w:t>
            </w:r>
          </w:p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Дыбенко ул. д.12.к.2</w:t>
            </w:r>
          </w:p>
        </w:tc>
        <w:tc>
          <w:tcPr>
            <w:tcW w:w="2319" w:type="pct"/>
          </w:tcPr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 (кроме Красильниковой Анны)</w:t>
            </w:r>
          </w:p>
        </w:tc>
      </w:tr>
      <w:tr w:rsidR="00EE588F" w:rsidTr="00297330">
        <w:tc>
          <w:tcPr>
            <w:tcW w:w="1015" w:type="pct"/>
          </w:tcPr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31.05.17</w:t>
            </w:r>
          </w:p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(база)</w:t>
            </w:r>
          </w:p>
        </w:tc>
        <w:tc>
          <w:tcPr>
            <w:tcW w:w="1666" w:type="pct"/>
          </w:tcPr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№458</w:t>
            </w:r>
          </w:p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Евдокима Огнева ул.</w:t>
            </w:r>
          </w:p>
        </w:tc>
        <w:tc>
          <w:tcPr>
            <w:tcW w:w="2319" w:type="pct"/>
          </w:tcPr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  <w:r w:rsidR="002973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Красильникова Анна</w:t>
            </w:r>
          </w:p>
        </w:tc>
      </w:tr>
      <w:tr w:rsidR="00EE588F" w:rsidTr="00297330">
        <w:tc>
          <w:tcPr>
            <w:tcW w:w="1015" w:type="pct"/>
          </w:tcPr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02.06.17</w:t>
            </w:r>
          </w:p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(профиль)</w:t>
            </w:r>
          </w:p>
        </w:tc>
        <w:tc>
          <w:tcPr>
            <w:tcW w:w="1666" w:type="pct"/>
          </w:tcPr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№641</w:t>
            </w:r>
          </w:p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Пятилеток пр. д.6 к73</w:t>
            </w:r>
          </w:p>
        </w:tc>
        <w:tc>
          <w:tcPr>
            <w:tcW w:w="2319" w:type="pct"/>
          </w:tcPr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</w:tc>
      </w:tr>
      <w:tr w:rsidR="00EE588F" w:rsidTr="00297330">
        <w:tc>
          <w:tcPr>
            <w:tcW w:w="1015" w:type="pct"/>
          </w:tcPr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05.06.17</w:t>
            </w:r>
          </w:p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6" w:type="pct"/>
          </w:tcPr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№20</w:t>
            </w:r>
          </w:p>
          <w:p w:rsidR="00EE588F" w:rsidRDefault="00EE588F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Большевиков пр. д.23</w:t>
            </w:r>
          </w:p>
        </w:tc>
        <w:tc>
          <w:tcPr>
            <w:tcW w:w="2319" w:type="pct"/>
          </w:tcPr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Хилола</w:t>
            </w:r>
            <w:proofErr w:type="spellEnd"/>
          </w:p>
          <w:p w:rsidR="008618EB" w:rsidRDefault="008618EB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Гурко Валерий</w:t>
            </w:r>
          </w:p>
          <w:p w:rsidR="00695D5C" w:rsidRDefault="00695D5C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Дугин Даниил</w:t>
            </w:r>
          </w:p>
          <w:p w:rsidR="00695D5C" w:rsidRDefault="00695D5C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 Андрей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EE588F" w:rsidRDefault="00EE588F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  <w:p w:rsidR="008618EB" w:rsidRDefault="008618EB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Ксения</w:t>
            </w:r>
          </w:p>
          <w:p w:rsidR="008618EB" w:rsidRDefault="008618EB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Василий</w:t>
            </w:r>
          </w:p>
          <w:p w:rsidR="008618EB" w:rsidRDefault="008618EB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Данилин Александр</w:t>
            </w:r>
          </w:p>
          <w:p w:rsidR="00695D5C" w:rsidRDefault="00695D5C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Золотарева Анна</w:t>
            </w:r>
          </w:p>
          <w:p w:rsidR="00695D5C" w:rsidRDefault="00695D5C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Евгения</w:t>
            </w:r>
          </w:p>
          <w:p w:rsidR="00723D65" w:rsidRDefault="00723D65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Копыловский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Красненков Савелий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Купавцев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Маркина Анастасия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Виктория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Елизавета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Селиверстов Дмитрий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Михаил</w:t>
            </w:r>
          </w:p>
        </w:tc>
      </w:tr>
      <w:tr w:rsidR="005B6EF8" w:rsidTr="00297330">
        <w:tc>
          <w:tcPr>
            <w:tcW w:w="1015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666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№458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Евдокима Огнева ул.</w:t>
            </w:r>
          </w:p>
        </w:tc>
        <w:tc>
          <w:tcPr>
            <w:tcW w:w="2319" w:type="pct"/>
          </w:tcPr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Анна</w:t>
            </w:r>
          </w:p>
        </w:tc>
      </w:tr>
      <w:tr w:rsidR="005B6EF8" w:rsidTr="00297330">
        <w:tc>
          <w:tcPr>
            <w:tcW w:w="1015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07.06.17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6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№13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Дыбенко ул. д.17 к.3</w:t>
            </w:r>
          </w:p>
        </w:tc>
        <w:tc>
          <w:tcPr>
            <w:tcW w:w="2319" w:type="pct"/>
          </w:tcPr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Хилола</w:t>
            </w:r>
            <w:proofErr w:type="spellEnd"/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Рауль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Гурко Валерий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Дугин Даниил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 Андрей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Лозбинов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Максим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Владислав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Чеботарев Гордей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Шайхатаров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Красненков Савелий</w:t>
            </w:r>
          </w:p>
        </w:tc>
      </w:tr>
      <w:tr w:rsidR="005B6EF8" w:rsidTr="00297330">
        <w:tc>
          <w:tcPr>
            <w:tcW w:w="1015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07.06.17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66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№13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Дыбенко ул. д.17 к.3</w:t>
            </w:r>
          </w:p>
        </w:tc>
        <w:tc>
          <w:tcPr>
            <w:tcW w:w="2319" w:type="pct"/>
          </w:tcPr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Василий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Евгения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Анастасия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Карина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Самсонова Елизавета</w:t>
            </w:r>
          </w:p>
        </w:tc>
      </w:tr>
      <w:tr w:rsidR="005B6EF8" w:rsidTr="00297330">
        <w:tc>
          <w:tcPr>
            <w:tcW w:w="1015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09.06.17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6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№323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Солидарности пр. д.1 к.2</w:t>
            </w:r>
          </w:p>
        </w:tc>
        <w:tc>
          <w:tcPr>
            <w:tcW w:w="2319" w:type="pct"/>
          </w:tcPr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 (Кроме Красильниковой Анны)</w:t>
            </w:r>
          </w:p>
        </w:tc>
      </w:tr>
      <w:tr w:rsidR="005B6EF8" w:rsidTr="00297330">
        <w:tc>
          <w:tcPr>
            <w:tcW w:w="1015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09.06.17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66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№339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Дыбенко ул. д.12.к.2</w:t>
            </w:r>
          </w:p>
        </w:tc>
        <w:tc>
          <w:tcPr>
            <w:tcW w:w="2319" w:type="pct"/>
          </w:tcPr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Анна</w:t>
            </w:r>
          </w:p>
        </w:tc>
      </w:tr>
      <w:tr w:rsidR="005B6EF8" w:rsidTr="00297330">
        <w:tc>
          <w:tcPr>
            <w:tcW w:w="1015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13.06.17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666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№641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Пятилеток пр. д.6 к73</w:t>
            </w:r>
          </w:p>
        </w:tc>
        <w:tc>
          <w:tcPr>
            <w:tcW w:w="2319" w:type="pct"/>
          </w:tcPr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Анна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Рауль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Елизарова Юлия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Земскова Анна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Захар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Шахло</w:t>
            </w:r>
            <w:proofErr w:type="spellEnd"/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Максим</w:t>
            </w:r>
          </w:p>
        </w:tc>
      </w:tr>
      <w:tr w:rsidR="005B6EF8" w:rsidTr="00297330">
        <w:tc>
          <w:tcPr>
            <w:tcW w:w="1015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13.06.17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6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№327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Ткачей ул. д.9</w:t>
            </w:r>
          </w:p>
        </w:tc>
        <w:tc>
          <w:tcPr>
            <w:tcW w:w="2319" w:type="pct"/>
          </w:tcPr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Лозбинов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Алекс </w:t>
            </w:r>
            <w:proofErr w:type="spellStart"/>
            <w:r>
              <w:rPr>
                <w:rFonts w:ascii="Times New Roman" w:hAnsi="Times New Roman" w:cs="Times New Roman"/>
              </w:rPr>
              <w:t>андр</w:t>
            </w:r>
            <w:proofErr w:type="spellEnd"/>
            <w:proofErr w:type="gramEnd"/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Евгения</w:t>
            </w:r>
          </w:p>
        </w:tc>
      </w:tr>
      <w:tr w:rsidR="005B6EF8" w:rsidTr="00297330">
        <w:tc>
          <w:tcPr>
            <w:tcW w:w="1015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15.06.17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 (устно)</w:t>
            </w:r>
          </w:p>
        </w:tc>
        <w:tc>
          <w:tcPr>
            <w:tcW w:w="1666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№528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Коллонтай ул. 41 к.2</w:t>
            </w:r>
          </w:p>
        </w:tc>
        <w:tc>
          <w:tcPr>
            <w:tcW w:w="2319" w:type="pct"/>
          </w:tcPr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Лозбинов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Алекс </w:t>
            </w:r>
            <w:proofErr w:type="spellStart"/>
            <w:r>
              <w:rPr>
                <w:rFonts w:ascii="Times New Roman" w:hAnsi="Times New Roman" w:cs="Times New Roman"/>
              </w:rPr>
              <w:t>андр</w:t>
            </w:r>
            <w:proofErr w:type="spellEnd"/>
            <w:proofErr w:type="gramEnd"/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11Б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Евгения</w:t>
            </w:r>
          </w:p>
        </w:tc>
      </w:tr>
      <w:tr w:rsidR="005B6EF8" w:rsidTr="00297330">
        <w:tc>
          <w:tcPr>
            <w:tcW w:w="1015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6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№339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Дыбенко ул. д.12.к.2</w:t>
            </w:r>
          </w:p>
        </w:tc>
        <w:tc>
          <w:tcPr>
            <w:tcW w:w="2319" w:type="pct"/>
          </w:tcPr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Хилола</w:t>
            </w:r>
            <w:proofErr w:type="spellEnd"/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Пелехова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11Б 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Василий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Данилин Александр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Евгения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Копыловский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Кузьминская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Купавцев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Виктория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Селиверстов Дмитрий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Михаил</w:t>
            </w:r>
          </w:p>
        </w:tc>
      </w:tr>
      <w:tr w:rsidR="005B6EF8" w:rsidTr="00297330">
        <w:tc>
          <w:tcPr>
            <w:tcW w:w="1015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19.06.17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66" w:type="pct"/>
          </w:tcPr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№339</w:t>
            </w:r>
          </w:p>
          <w:p w:rsidR="005B6EF8" w:rsidRDefault="005B6EF8" w:rsidP="00297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Дыбенко ул. д.12.к.2</w:t>
            </w:r>
          </w:p>
        </w:tc>
        <w:tc>
          <w:tcPr>
            <w:tcW w:w="2319" w:type="pct"/>
          </w:tcPr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Голубева Анна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Рауль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Гурко Валерий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Елизарова Юлия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Земскова Анна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 Андрей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Захар</w:t>
            </w:r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Иноятова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Шахло</w:t>
            </w:r>
            <w:proofErr w:type="spellEnd"/>
          </w:p>
          <w:p w:rsidR="005B6EF8" w:rsidRDefault="005B6EF8" w:rsidP="00297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Максим</w:t>
            </w:r>
          </w:p>
          <w:p w:rsidR="00B30DD8" w:rsidRDefault="00B30DD8" w:rsidP="002973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</w:tr>
    </w:tbl>
    <w:p w:rsidR="00D1133D" w:rsidRPr="00D1133D" w:rsidRDefault="00D1133D" w:rsidP="0029733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1133D" w:rsidRPr="00D1133D" w:rsidSect="002973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33D"/>
    <w:rsid w:val="001D0314"/>
    <w:rsid w:val="00297330"/>
    <w:rsid w:val="005B6EF8"/>
    <w:rsid w:val="00695D5C"/>
    <w:rsid w:val="00723D65"/>
    <w:rsid w:val="008618EB"/>
    <w:rsid w:val="00B30DD8"/>
    <w:rsid w:val="00CD78C0"/>
    <w:rsid w:val="00D1133D"/>
    <w:rsid w:val="00E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Ястребова А.В.</cp:lastModifiedBy>
  <cp:revision>5</cp:revision>
  <dcterms:created xsi:type="dcterms:W3CDTF">2017-05-24T16:52:00Z</dcterms:created>
  <dcterms:modified xsi:type="dcterms:W3CDTF">2017-05-26T06:45:00Z</dcterms:modified>
</cp:coreProperties>
</file>